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8EB9" w14:textId="77777777" w:rsidR="00613A9E" w:rsidRDefault="00931733">
      <w:pPr>
        <w:pStyle w:val="Corpsdetexte"/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029324" cy="87296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4" cy="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4C2F" w14:textId="77777777" w:rsidR="00613A9E" w:rsidRDefault="00613A9E">
      <w:pPr>
        <w:pStyle w:val="Corpsdetexte"/>
        <w:spacing w:before="168"/>
        <w:rPr>
          <w:rFonts w:ascii="Times New Roman"/>
          <w:sz w:val="32"/>
        </w:rPr>
      </w:pPr>
    </w:p>
    <w:p w14:paraId="65BDA660" w14:textId="77777777" w:rsidR="00613A9E" w:rsidRDefault="00931733">
      <w:pPr>
        <w:pStyle w:val="Titre"/>
        <w:spacing w:line="367" w:lineRule="exact"/>
        <w:rPr>
          <w:rFonts w:ascii="Arial" w:hAnsi="Arial"/>
        </w:rPr>
      </w:pPr>
      <w:r>
        <w:rPr>
          <w:rFonts w:ascii="Arial" w:hAnsi="Arial"/>
        </w:rPr>
        <w:t>Première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Ovation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Théâtre</w:t>
      </w:r>
    </w:p>
    <w:p w14:paraId="37A4A218" w14:textId="77777777" w:rsidR="00613A9E" w:rsidRDefault="008A1C75">
      <w:pPr>
        <w:pStyle w:val="Titre"/>
        <w:ind w:right="1"/>
      </w:pPr>
      <w:r>
        <w:rPr>
          <w:color w:val="800000"/>
        </w:rPr>
        <w:t>Soutien à des événements ou des diffuseurs destinés à la relève</w:t>
      </w:r>
    </w:p>
    <w:p w14:paraId="41EB37CE" w14:textId="77777777" w:rsidR="00613A9E" w:rsidRDefault="00931733">
      <w:pPr>
        <w:spacing w:before="294"/>
        <w:ind w:left="221"/>
        <w:jc w:val="both"/>
        <w:rPr>
          <w:b/>
          <w:sz w:val="28"/>
        </w:rPr>
      </w:pPr>
      <w:r>
        <w:rPr>
          <w:b/>
          <w:color w:val="800000"/>
          <w:sz w:val="28"/>
        </w:rPr>
        <w:t>Formulaire</w:t>
      </w:r>
      <w:r>
        <w:rPr>
          <w:b/>
          <w:color w:val="800000"/>
          <w:spacing w:val="-8"/>
          <w:sz w:val="28"/>
        </w:rPr>
        <w:t xml:space="preserve"> </w:t>
      </w:r>
      <w:r>
        <w:rPr>
          <w:b/>
          <w:color w:val="800000"/>
          <w:sz w:val="28"/>
        </w:rPr>
        <w:t>de</w:t>
      </w:r>
      <w:r>
        <w:rPr>
          <w:b/>
          <w:color w:val="800000"/>
          <w:spacing w:val="-7"/>
          <w:sz w:val="28"/>
        </w:rPr>
        <w:t xml:space="preserve"> </w:t>
      </w:r>
      <w:r>
        <w:rPr>
          <w:b/>
          <w:color w:val="800000"/>
          <w:sz w:val="28"/>
        </w:rPr>
        <w:t>demande</w:t>
      </w:r>
      <w:r>
        <w:rPr>
          <w:b/>
          <w:color w:val="800000"/>
          <w:spacing w:val="-7"/>
          <w:sz w:val="28"/>
        </w:rPr>
        <w:t xml:space="preserve"> </w:t>
      </w:r>
      <w:r>
        <w:rPr>
          <w:b/>
          <w:color w:val="800000"/>
          <w:sz w:val="28"/>
        </w:rPr>
        <w:t>d’aide</w:t>
      </w:r>
      <w:r>
        <w:rPr>
          <w:b/>
          <w:color w:val="800000"/>
          <w:spacing w:val="-8"/>
          <w:sz w:val="28"/>
        </w:rPr>
        <w:t xml:space="preserve"> </w:t>
      </w:r>
      <w:r>
        <w:rPr>
          <w:b/>
          <w:color w:val="800000"/>
          <w:spacing w:val="-2"/>
          <w:sz w:val="28"/>
        </w:rPr>
        <w:t>financière</w:t>
      </w:r>
    </w:p>
    <w:p w14:paraId="77C89F71" w14:textId="77777777" w:rsidR="00613A9E" w:rsidRDefault="00931733">
      <w:pPr>
        <w:spacing w:before="271"/>
        <w:ind w:left="221" w:right="43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Dans l’optique de respecter les traditions autochtones, la mesure Première Ovation offre la </w:t>
      </w:r>
      <w:r>
        <w:rPr>
          <w:rFonts w:ascii="Arial" w:hAnsi="Arial"/>
          <w:sz w:val="18"/>
        </w:rPr>
        <w:t>possibilité de</w:t>
      </w:r>
      <w:r>
        <w:rPr>
          <w:rFonts w:ascii="Arial" w:hAnsi="Arial"/>
          <w:spacing w:val="80"/>
          <w:sz w:val="18"/>
        </w:rPr>
        <w:t xml:space="preserve"> </w:t>
      </w:r>
      <w:r>
        <w:rPr>
          <w:rFonts w:ascii="Arial" w:hAnsi="Arial"/>
          <w:sz w:val="18"/>
        </w:rPr>
        <w:t xml:space="preserve">présenter oralement le projet. Après avoir rempli la section « Renseignements généraux », le répondant n’a qu’à suivre les consignes de présentation orale pour décrire son projet, son budget ainsi que toute autre information </w:t>
      </w:r>
      <w:r>
        <w:rPr>
          <w:rFonts w:ascii="Arial" w:hAnsi="Arial"/>
          <w:spacing w:val="-2"/>
          <w:sz w:val="18"/>
        </w:rPr>
        <w:t>demandée.</w:t>
      </w:r>
    </w:p>
    <w:p w14:paraId="6699A86F" w14:textId="77777777" w:rsidR="00613A9E" w:rsidRDefault="00931733">
      <w:pPr>
        <w:pStyle w:val="Corpsdetexte"/>
        <w:spacing w:before="23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1696" behindDoc="1" locked="0" layoutInCell="1" allowOverlap="1">
                <wp:simplePos x="0" y="0"/>
                <wp:positionH relativeFrom="page">
                  <wp:posOffset>832271</wp:posOffset>
                </wp:positionH>
                <wp:positionV relativeFrom="paragraph">
                  <wp:posOffset>179265</wp:posOffset>
                </wp:positionV>
                <wp:extent cx="6062980" cy="1828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980" cy="182880"/>
                        </a:xfrm>
                        <a:prstGeom prst="rect">
                          <a:avLst/>
                        </a:prstGeom>
                        <a:solidFill>
                          <a:srgbClr val="0C0C0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5587E3" w14:textId="77777777" w:rsidR="00613A9E" w:rsidRDefault="00931733">
                            <w:pPr>
                              <w:spacing w:before="1"/>
                              <w:ind w:left="10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Renseignements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généraux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5.55pt;margin-top:14.1pt;width:477.4pt;height:14.4pt;z-index:-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" fillcolor="#0c0c0c" strokeweight=".48pt">
                <v:path arrowok="t"/>
                <v:textbox inset="0,0,0,0">
                  <w:txbxContent>
                    <w:p w14:paraId="5A5587E3" w14:textId="77777777" w:rsidR="00613A9E" w:rsidRDefault="00931733">
                      <w:pPr>
                        <w:spacing w:before="1"/>
                        <w:ind w:left="10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Renseignements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généraux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FAA3A" w14:textId="77777777" w:rsidR="00613A9E" w:rsidRDefault="00613A9E">
      <w:pPr>
        <w:pStyle w:val="Corpsdetexte"/>
        <w:spacing w:before="48"/>
        <w:rPr>
          <w:rFonts w:ascii="Arial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71"/>
      </w:tblGrid>
      <w:tr w:rsidR="00613A9E" w14:paraId="31F6744F" w14:textId="77777777">
        <w:trPr>
          <w:trHeight w:val="278"/>
        </w:trPr>
        <w:tc>
          <w:tcPr>
            <w:tcW w:w="9547" w:type="dxa"/>
            <w:gridSpan w:val="2"/>
          </w:tcPr>
          <w:p w14:paraId="32924F3C" w14:textId="77777777" w:rsidR="00613A9E" w:rsidRDefault="00931733">
            <w:pPr>
              <w:pStyle w:val="TableParagraph"/>
              <w:spacing w:line="257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Nom</w:t>
            </w:r>
            <w:r>
              <w:rPr>
                <w:rFonts w:ascii="Arial Narrow" w:hAnsi="Arial Narrow"/>
                <w:spacing w:val="-1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l’organisme demandeur</w:t>
            </w:r>
            <w:r>
              <w:rPr>
                <w:rFonts w:ascii="Arial Narrow" w:hAnsi="Arial Narrow"/>
                <w:spacing w:val="-1"/>
                <w:sz w:val="24"/>
              </w:rPr>
              <w:t xml:space="preserve"> </w:t>
            </w:r>
            <w:r>
              <w:rPr>
                <w:rFonts w:ascii="Arial Narrow" w:hAnsi="Arial Narrow"/>
                <w:spacing w:val="-10"/>
                <w:sz w:val="24"/>
              </w:rPr>
              <w:t>:</w:t>
            </w:r>
          </w:p>
        </w:tc>
      </w:tr>
      <w:tr w:rsidR="00613A9E" w14:paraId="55677A70" w14:textId="77777777">
        <w:trPr>
          <w:trHeight w:val="273"/>
        </w:trPr>
        <w:tc>
          <w:tcPr>
            <w:tcW w:w="9547" w:type="dxa"/>
            <w:gridSpan w:val="2"/>
          </w:tcPr>
          <w:p w14:paraId="56D8C76D" w14:textId="77777777" w:rsidR="00613A9E" w:rsidRDefault="00931733">
            <w:pPr>
              <w:pStyle w:val="TableParagraph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Titre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du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projet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pacing w:val="-10"/>
                <w:sz w:val="24"/>
              </w:rPr>
              <w:t>:</w:t>
            </w:r>
          </w:p>
        </w:tc>
      </w:tr>
      <w:tr w:rsidR="00613A9E" w14:paraId="53085ECF" w14:textId="77777777">
        <w:trPr>
          <w:trHeight w:val="273"/>
        </w:trPr>
        <w:tc>
          <w:tcPr>
            <w:tcW w:w="9547" w:type="dxa"/>
            <w:gridSpan w:val="2"/>
          </w:tcPr>
          <w:p w14:paraId="7DD0EC5B" w14:textId="77777777" w:rsidR="00613A9E" w:rsidRDefault="00931733">
            <w:pPr>
              <w:pStyle w:val="TableParagraph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Nom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du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responsable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du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projet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pacing w:val="-10"/>
                <w:sz w:val="24"/>
              </w:rPr>
              <w:t>:</w:t>
            </w:r>
          </w:p>
        </w:tc>
      </w:tr>
      <w:tr w:rsidR="00613A9E" w14:paraId="02153403" w14:textId="77777777">
        <w:trPr>
          <w:trHeight w:val="273"/>
        </w:trPr>
        <w:tc>
          <w:tcPr>
            <w:tcW w:w="9547" w:type="dxa"/>
            <w:gridSpan w:val="2"/>
          </w:tcPr>
          <w:p w14:paraId="032A1FDE" w14:textId="77777777" w:rsidR="00613A9E" w:rsidRDefault="00931733">
            <w:pPr>
              <w:pStyle w:val="TableParagraph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Adresse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0"/>
                <w:sz w:val="24"/>
              </w:rPr>
              <w:t>:</w:t>
            </w:r>
          </w:p>
        </w:tc>
      </w:tr>
      <w:tr w:rsidR="00613A9E" w14:paraId="7C48EA44" w14:textId="77777777">
        <w:trPr>
          <w:trHeight w:val="277"/>
        </w:trPr>
        <w:tc>
          <w:tcPr>
            <w:tcW w:w="4776" w:type="dxa"/>
          </w:tcPr>
          <w:p w14:paraId="0278F897" w14:textId="77777777" w:rsidR="00613A9E" w:rsidRDefault="00931733">
            <w:pPr>
              <w:pStyle w:val="TableParagraph"/>
              <w:spacing w:line="257" w:lineRule="exact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Ville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0"/>
                <w:sz w:val="24"/>
              </w:rPr>
              <w:t>:</w:t>
            </w:r>
          </w:p>
        </w:tc>
        <w:tc>
          <w:tcPr>
            <w:tcW w:w="4771" w:type="dxa"/>
          </w:tcPr>
          <w:p w14:paraId="75E56462" w14:textId="77777777" w:rsidR="00613A9E" w:rsidRDefault="00931733">
            <w:pPr>
              <w:pStyle w:val="TableParagraph"/>
              <w:spacing w:line="257" w:lineRule="exact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Code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postal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pacing w:val="-10"/>
                <w:sz w:val="24"/>
              </w:rPr>
              <w:t>:</w:t>
            </w:r>
          </w:p>
        </w:tc>
      </w:tr>
      <w:tr w:rsidR="00613A9E" w14:paraId="7B89C67E" w14:textId="77777777">
        <w:trPr>
          <w:trHeight w:val="273"/>
        </w:trPr>
        <w:tc>
          <w:tcPr>
            <w:tcW w:w="4776" w:type="dxa"/>
          </w:tcPr>
          <w:p w14:paraId="1450348F" w14:textId="77777777" w:rsidR="00613A9E" w:rsidRDefault="00931733">
            <w:pPr>
              <w:pStyle w:val="TableParagraph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Province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0"/>
                <w:sz w:val="24"/>
              </w:rPr>
              <w:t>:</w:t>
            </w:r>
          </w:p>
        </w:tc>
        <w:tc>
          <w:tcPr>
            <w:tcW w:w="4771" w:type="dxa"/>
          </w:tcPr>
          <w:p w14:paraId="63FCFD2E" w14:textId="77777777" w:rsidR="00613A9E" w:rsidRDefault="00931733">
            <w:pPr>
              <w:pStyle w:val="TableParagrap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Téléphone</w:t>
            </w:r>
            <w:r>
              <w:rPr>
                <w:rFonts w:ascii="Arial Narrow" w:hAnsi="Arial Narrow"/>
                <w:spacing w:val="-2"/>
                <w:sz w:val="24"/>
              </w:rPr>
              <w:t xml:space="preserve"> </w:t>
            </w:r>
            <w:r>
              <w:rPr>
                <w:rFonts w:ascii="Arial Narrow" w:hAnsi="Arial Narrow"/>
                <w:spacing w:val="-10"/>
                <w:sz w:val="24"/>
              </w:rPr>
              <w:t>:</w:t>
            </w:r>
          </w:p>
        </w:tc>
      </w:tr>
      <w:tr w:rsidR="00613A9E" w14:paraId="20680880" w14:textId="77777777">
        <w:trPr>
          <w:trHeight w:val="277"/>
        </w:trPr>
        <w:tc>
          <w:tcPr>
            <w:tcW w:w="9547" w:type="dxa"/>
            <w:gridSpan w:val="2"/>
          </w:tcPr>
          <w:p w14:paraId="6F90C87B" w14:textId="77777777" w:rsidR="00613A9E" w:rsidRDefault="00931733">
            <w:pPr>
              <w:pStyle w:val="TableParagraph"/>
              <w:spacing w:line="257" w:lineRule="exact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Courriel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0"/>
                <w:sz w:val="24"/>
              </w:rPr>
              <w:t>:</w:t>
            </w:r>
          </w:p>
        </w:tc>
      </w:tr>
    </w:tbl>
    <w:p w14:paraId="521AED0B" w14:textId="77777777" w:rsidR="00613A9E" w:rsidRDefault="00613A9E">
      <w:pPr>
        <w:pStyle w:val="Corpsdetexte"/>
        <w:spacing w:before="2"/>
        <w:rPr>
          <w:rFonts w:ascii="Arial"/>
        </w:rPr>
      </w:pPr>
    </w:p>
    <w:p w14:paraId="6E0490F7" w14:textId="77777777" w:rsidR="00613A9E" w:rsidRDefault="00931733">
      <w:pPr>
        <w:pStyle w:val="Corpsdetexte"/>
        <w:spacing w:line="242" w:lineRule="auto"/>
        <w:ind w:left="221"/>
      </w:pPr>
      <w:r>
        <w:t>N.B.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textes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doivent</w:t>
      </w:r>
      <w:r>
        <w:rPr>
          <w:spacing w:val="-3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excéder</w:t>
      </w:r>
      <w:r>
        <w:rPr>
          <w:spacing w:val="-3"/>
        </w:rPr>
        <w:t xml:space="preserve"> </w:t>
      </w:r>
      <w:r>
        <w:t>cinq</w:t>
      </w:r>
      <w:r>
        <w:rPr>
          <w:spacing w:val="-2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½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caractères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points.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et annexes en noir et blanc recto seulement.</w:t>
      </w:r>
    </w:p>
    <w:p w14:paraId="403A48FE" w14:textId="77777777" w:rsidR="00613A9E" w:rsidRDefault="00931733">
      <w:pPr>
        <w:pStyle w:val="Corpsdetexte"/>
        <w:spacing w:before="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2208" behindDoc="1" locked="0" layoutInCell="1" allowOverlap="1">
                <wp:simplePos x="0" y="0"/>
                <wp:positionH relativeFrom="page">
                  <wp:posOffset>829223</wp:posOffset>
                </wp:positionH>
                <wp:positionV relativeFrom="paragraph">
                  <wp:posOffset>170392</wp:posOffset>
                </wp:positionV>
                <wp:extent cx="6068695" cy="15824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1582420"/>
                          <a:chOff x="0" y="0"/>
                          <a:chExt cx="6068695" cy="15824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182889"/>
                            <a:ext cx="606869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399540">
                                <a:moveTo>
                                  <a:pt x="6068568" y="0"/>
                                </a:moveTo>
                                <a:lnTo>
                                  <a:pt x="6062472" y="0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1392936"/>
                                </a:lnTo>
                                <a:lnTo>
                                  <a:pt x="6096" y="1392936"/>
                                </a:lnTo>
                                <a:lnTo>
                                  <a:pt x="6096" y="6096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92936"/>
                                </a:lnTo>
                                <a:lnTo>
                                  <a:pt x="0" y="1399032"/>
                                </a:lnTo>
                                <a:lnTo>
                                  <a:pt x="6096" y="1399032"/>
                                </a:lnTo>
                                <a:lnTo>
                                  <a:pt x="6062472" y="1399032"/>
                                </a:lnTo>
                                <a:lnTo>
                                  <a:pt x="6068568" y="1399032"/>
                                </a:lnTo>
                                <a:lnTo>
                                  <a:pt x="6068568" y="1392936"/>
                                </a:lnTo>
                                <a:lnTo>
                                  <a:pt x="6068568" y="6096"/>
                                </a:lnTo>
                                <a:lnTo>
                                  <a:pt x="6068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062980" cy="182880"/>
                          </a:xfrm>
                          <a:prstGeom prst="rect">
                            <a:avLst/>
                          </a:prstGeom>
                          <a:solidFill>
                            <a:srgbClr val="0C0C0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2101C3" w14:textId="77777777" w:rsidR="00613A9E" w:rsidRDefault="00931733">
                              <w:pPr>
                                <w:spacing w:before="1"/>
                                <w:ind w:left="10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8A1C75">
                                <w:rPr>
                                  <w:color w:val="FFFFFF"/>
                                  <w:sz w:val="24"/>
                                </w:rPr>
                                <w:t>ou de la programmation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position:absolute;margin-left:65.3pt;margin-top:13.4pt;width:477.85pt;height:124.6pt;z-index:-15734272;mso-wrap-distance-left:0;mso-wrap-distance-right:0;mso-position-horizontal-relative:page" coordsize="60686,158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">
                <v:shape id="Graphic 6" o:spid="_x0000_s1028" style="position:absolute;top:1828;width:60686;height:13996;visibility:visible;mso-wrap-style:square;v-text-anchor:top" coordsize="6068695,1399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" path="m6068568,r-6096,l6062472,6096r,1386840l6096,1392936,6096,6096r6056376,l6062472,,6096,,,,,6096,,1392936r,6096l6096,1399032r6056376,l6068568,1399032r,-6096l6068568,6096r,-6096xe" fillcolor="black" stroked="f">
                  <v:path arrowok="t"/>
                </v:shape>
                <v:shape id="Textbox 7" o:spid="_x0000_s1029" type="#_x0000_t202" style="position:absolute;left:30;top:30;width:60630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" fillcolor="#0c0c0c" strokeweight=".48pt">
                  <v:textbox inset="0,0,0,0">
                    <w:txbxContent>
                      <w:p w14:paraId="3E2101C3" w14:textId="77777777" w:rsidR="00613A9E" w:rsidRDefault="00931733">
                        <w:pPr>
                          <w:spacing w:before="1"/>
                          <w:ind w:left="10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projet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 w:rsidR="008A1C75">
                          <w:rPr>
                            <w:color w:val="FFFFFF"/>
                            <w:sz w:val="24"/>
                          </w:rPr>
                          <w:t>ou de la programmation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2720" behindDoc="1" locked="0" layoutInCell="1" allowOverlap="1">
                <wp:simplePos x="0" y="0"/>
                <wp:positionH relativeFrom="page">
                  <wp:posOffset>829223</wp:posOffset>
                </wp:positionH>
                <wp:positionV relativeFrom="paragraph">
                  <wp:posOffset>1925463</wp:posOffset>
                </wp:positionV>
                <wp:extent cx="6068695" cy="13747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1374775"/>
                          <a:chOff x="0" y="0"/>
                          <a:chExt cx="6068695" cy="13747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2" y="179842"/>
                            <a:ext cx="6068695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195070">
                                <a:moveTo>
                                  <a:pt x="6068568" y="0"/>
                                </a:moveTo>
                                <a:lnTo>
                                  <a:pt x="6062472" y="0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1188720"/>
                                </a:lnTo>
                                <a:lnTo>
                                  <a:pt x="6096" y="1188720"/>
                                </a:lnTo>
                                <a:lnTo>
                                  <a:pt x="6096" y="6096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88720"/>
                                </a:lnTo>
                                <a:lnTo>
                                  <a:pt x="0" y="1194816"/>
                                </a:lnTo>
                                <a:lnTo>
                                  <a:pt x="6096" y="1194816"/>
                                </a:lnTo>
                                <a:lnTo>
                                  <a:pt x="6062472" y="1194816"/>
                                </a:lnTo>
                                <a:lnTo>
                                  <a:pt x="6068568" y="1194816"/>
                                </a:lnTo>
                                <a:lnTo>
                                  <a:pt x="6068568" y="1188720"/>
                                </a:lnTo>
                                <a:lnTo>
                                  <a:pt x="6068568" y="6096"/>
                                </a:lnTo>
                                <a:lnTo>
                                  <a:pt x="6068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6062980" cy="180340"/>
                          </a:xfrm>
                          <a:prstGeom prst="rect">
                            <a:avLst/>
                          </a:prstGeom>
                          <a:solidFill>
                            <a:srgbClr val="0C0C0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0CF486" w14:textId="77777777" w:rsidR="00613A9E" w:rsidRDefault="00931733">
                              <w:pPr>
                                <w:spacing w:before="1" w:line="273" w:lineRule="exact"/>
                                <w:ind w:left="10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8A1C75">
                                <w:rPr>
                                  <w:b/>
                                  <w:color w:val="FFFFFF"/>
                                  <w:sz w:val="24"/>
                                </w:rPr>
                                <w:t>de l’apport à la relève de Québec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position:absolute;margin-left:65.3pt;margin-top:151.6pt;width:477.85pt;height:108.25pt;z-index:-15733760;mso-wrap-distance-left:0;mso-wrap-distance-right:0;mso-position-horizontal-relative:page" coordsize="60686,13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">
                <v:shape id="Graphic 9" o:spid="_x0000_s1031" style="position:absolute;top:1798;width:60686;height:11951;visibility:visible;mso-wrap-style:square;v-text-anchor:top" coordsize="6068695,1195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" path="m6068568,r-6096,l6062472,6096r,1182624l6096,1188720,6096,6096r6056376,l6062472,,6096,,,,,6096,,1188720r,6096l6096,1194816r6056376,l6068568,1194816r,-6096l6068568,6096r,-6096xe" fillcolor="black" stroked="f">
                  <v:path arrowok="t"/>
                </v:shape>
                <v:shape id="Textbox 10" o:spid="_x0000_s1032" type="#_x0000_t202" style="position:absolute;left:30;top:30;width:60630;height:1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" fillcolor="#0c0c0c" strokeweight=".48pt">
                  <v:textbox inset="0,0,0,0">
                    <w:txbxContent>
                      <w:p w14:paraId="1D0CF486" w14:textId="77777777" w:rsidR="00613A9E" w:rsidRDefault="00931733">
                        <w:pPr>
                          <w:spacing w:before="1" w:line="273" w:lineRule="exact"/>
                          <w:ind w:left="10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 w:rsidR="008A1C75">
                          <w:rPr>
                            <w:b/>
                            <w:color w:val="FFFFFF"/>
                            <w:sz w:val="24"/>
                          </w:rPr>
                          <w:t>de l’apport à la relève de Québec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0F1C75" w14:textId="77777777" w:rsidR="00613A9E" w:rsidRDefault="00613A9E">
      <w:pPr>
        <w:pStyle w:val="Corpsdetexte"/>
        <w:spacing w:before="19"/>
        <w:rPr>
          <w:sz w:val="20"/>
        </w:rPr>
      </w:pPr>
    </w:p>
    <w:p w14:paraId="39C3625C" w14:textId="77777777" w:rsidR="00613A9E" w:rsidRDefault="00613A9E">
      <w:pPr>
        <w:rPr>
          <w:sz w:val="20"/>
        </w:rPr>
        <w:sectPr w:rsidR="00613A9E">
          <w:footerReference w:type="default" r:id="rId8"/>
          <w:type w:val="continuous"/>
          <w:pgSz w:w="12240" w:h="15840"/>
          <w:pgMar w:top="880" w:right="1260" w:bottom="1140" w:left="1200" w:header="0" w:footer="959" w:gutter="0"/>
          <w:pgNumType w:start="1"/>
          <w:cols w:space="720"/>
        </w:sectPr>
      </w:pPr>
    </w:p>
    <w:p w14:paraId="17A1438F" w14:textId="77777777" w:rsidR="00613A9E" w:rsidRDefault="00931733">
      <w:pPr>
        <w:pStyle w:val="Corpsdetexte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68695" cy="21971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219710"/>
                          <a:chOff x="0" y="0"/>
                          <a:chExt cx="6068695" cy="2197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2" y="9"/>
                            <a:ext cx="606869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219710">
                                <a:moveTo>
                                  <a:pt x="6068568" y="0"/>
                                </a:moveTo>
                                <a:lnTo>
                                  <a:pt x="6062472" y="0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6062472" y="219456"/>
                                </a:lnTo>
                                <a:lnTo>
                                  <a:pt x="6068568" y="219456"/>
                                </a:lnTo>
                                <a:lnTo>
                                  <a:pt x="6068568" y="213360"/>
                                </a:lnTo>
                                <a:lnTo>
                                  <a:pt x="6068568" y="6096"/>
                                </a:lnTo>
                                <a:lnTo>
                                  <a:pt x="6068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1E95E" id="Group 11" o:spid="_x0000_s1026" style="width:477.85pt;height:17.3pt;mso-position-horizontal-relative:char;mso-position-vertical-relative:line" coordsize="60686,21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">
                <v:shape id="Graphic 12" o:spid="_x0000_s1027" style="position:absolute;width:60686;height:2197;visibility:visible;mso-wrap-style:square;v-text-anchor:top" coordsize="6068695,219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" path="m6068568,r-6096,l6062472,6096r,207264l6096,213360r,-207264l6062472,6096r,-6096l6096,,,,,6096,,213360r,6096l6096,219456r6056376,l6068568,219456r,-6096l606856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A97A27" w14:textId="77777777" w:rsidR="00613A9E" w:rsidRDefault="00931733">
      <w:pPr>
        <w:pStyle w:val="Corpsdetexte"/>
        <w:spacing w:before="1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3744" behindDoc="1" locked="0" layoutInCell="1" allowOverlap="1">
                <wp:simplePos x="0" y="0"/>
                <wp:positionH relativeFrom="page">
                  <wp:posOffset>829223</wp:posOffset>
                </wp:positionH>
                <wp:positionV relativeFrom="paragraph">
                  <wp:posOffset>172760</wp:posOffset>
                </wp:positionV>
                <wp:extent cx="6068695" cy="21920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2192020"/>
                          <a:chOff x="0" y="0"/>
                          <a:chExt cx="6068695" cy="21920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2" y="182889"/>
                            <a:ext cx="6068695" cy="2009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2009139">
                                <a:moveTo>
                                  <a:pt x="6068568" y="0"/>
                                </a:moveTo>
                                <a:lnTo>
                                  <a:pt x="6062472" y="0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2002536"/>
                                </a:lnTo>
                                <a:lnTo>
                                  <a:pt x="6096" y="2002536"/>
                                </a:lnTo>
                                <a:lnTo>
                                  <a:pt x="6096" y="6096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02536"/>
                                </a:lnTo>
                                <a:lnTo>
                                  <a:pt x="0" y="2008632"/>
                                </a:lnTo>
                                <a:lnTo>
                                  <a:pt x="6096" y="2008632"/>
                                </a:lnTo>
                                <a:lnTo>
                                  <a:pt x="6062472" y="2008632"/>
                                </a:lnTo>
                                <a:lnTo>
                                  <a:pt x="6068568" y="2008632"/>
                                </a:lnTo>
                                <a:lnTo>
                                  <a:pt x="6068568" y="2002536"/>
                                </a:lnTo>
                                <a:lnTo>
                                  <a:pt x="6068568" y="6096"/>
                                </a:lnTo>
                                <a:lnTo>
                                  <a:pt x="6068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6062980" cy="182880"/>
                          </a:xfrm>
                          <a:prstGeom prst="rect">
                            <a:avLst/>
                          </a:prstGeom>
                          <a:solidFill>
                            <a:srgbClr val="0C0C0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1A7F45" w14:textId="77777777" w:rsidR="00613A9E" w:rsidRPr="008A1C75" w:rsidRDefault="008A1C75">
                              <w:pPr>
                                <w:spacing w:before="6" w:line="273" w:lineRule="exact"/>
                                <w:ind w:left="105"/>
                                <w:rPr>
                                  <w:b/>
                                  <w:color w:val="000000"/>
                                  <w:sz w:val="24"/>
                                  <w:lang w:val="fr-CA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lang w:val="fr-CA"/>
                                </w:rPr>
                                <w:t>Détails de la programmation proposée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3" style="position:absolute;margin-left:65.3pt;margin-top:13.6pt;width:477.85pt;height:172.6pt;z-index:-15732736;mso-wrap-distance-left:0;mso-wrap-distance-right:0;mso-position-horizontal-relative:page" coordsize="60686,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">
                <v:shape id="Graphic 14" o:spid="_x0000_s1034" style="position:absolute;top:1828;width:60686;height:20092;visibility:visible;mso-wrap-style:square;v-text-anchor:top" coordsize="6068695,2009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" path="m6068568,r-6096,l6062472,6096r,1996440l6096,2002536,6096,6096r6056376,l6062472,,6096,,,,,6096,,2002536r,6096l6096,2008632r6056376,l6068568,2008632r,-6096l6068568,6096r,-6096xe" fillcolor="black" stroked="f">
                  <v:path arrowok="t"/>
                </v:shape>
                <v:shape id="Textbox 15" o:spid="_x0000_s1035" type="#_x0000_t202" style="position:absolute;left:30;top:30;width:60630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" fillcolor="#0c0c0c" strokeweight=".48pt">
                  <v:textbox inset="0,0,0,0">
                    <w:txbxContent>
                      <w:p w14:paraId="401A7F45" w14:textId="77777777" w:rsidR="00613A9E" w:rsidRPr="008A1C75" w:rsidRDefault="008A1C75">
                        <w:pPr>
                          <w:spacing w:before="6" w:line="273" w:lineRule="exact"/>
                          <w:ind w:left="105"/>
                          <w:rPr>
                            <w:b/>
                            <w:color w:val="000000"/>
                            <w:sz w:val="24"/>
                            <w:lang w:val="fr-CA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lang w:val="fr-CA"/>
                          </w:rPr>
                          <w:t>Détails de la programmation proposée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BFDC4C" w14:textId="77777777" w:rsidR="00613A9E" w:rsidRDefault="00613A9E">
      <w:pPr>
        <w:pStyle w:val="Corpsdetexte"/>
        <w:spacing w:before="67"/>
        <w:rPr>
          <w:sz w:val="20"/>
        </w:rPr>
      </w:pPr>
    </w:p>
    <w:p w14:paraId="7B7316F0" w14:textId="77777777" w:rsidR="00613A9E" w:rsidRDefault="00613A9E">
      <w:pPr>
        <w:pStyle w:val="Corpsdetexte"/>
        <w:spacing w:before="11"/>
        <w:rPr>
          <w:sz w:val="17"/>
        </w:rPr>
      </w:pPr>
    </w:p>
    <w:p w14:paraId="0943F265" w14:textId="77777777" w:rsidR="00613A9E" w:rsidRDefault="009E5EDE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207645</wp:posOffset>
                </wp:positionV>
                <wp:extent cx="6068695" cy="1924685"/>
                <wp:effectExtent l="0" t="0" r="1905" b="5715"/>
                <wp:wrapTopAndBottom/>
                <wp:docPr id="1372013896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695" cy="1924685"/>
                          <a:chOff x="0" y="0"/>
                          <a:chExt cx="6068695" cy="192471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43620" y="379661"/>
                            <a:ext cx="146685" cy="84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847725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  <a:lnTo>
                                  <a:pt x="146303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6685" h="847725">
                                <a:moveTo>
                                  <a:pt x="0" y="173735"/>
                                </a:moveTo>
                                <a:lnTo>
                                  <a:pt x="146303" y="173735"/>
                                </a:lnTo>
                                <a:lnTo>
                                  <a:pt x="146303" y="320039"/>
                                </a:lnTo>
                                <a:lnTo>
                                  <a:pt x="0" y="320039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  <a:path w="146685" h="847725">
                                <a:moveTo>
                                  <a:pt x="0" y="524255"/>
                                </a:moveTo>
                                <a:lnTo>
                                  <a:pt x="146303" y="524255"/>
                                </a:lnTo>
                                <a:lnTo>
                                  <a:pt x="146303" y="670559"/>
                                </a:lnTo>
                                <a:lnTo>
                                  <a:pt x="0" y="670559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  <a:path w="146685" h="847725">
                                <a:moveTo>
                                  <a:pt x="0" y="701039"/>
                                </a:moveTo>
                                <a:lnTo>
                                  <a:pt x="146303" y="701039"/>
                                </a:lnTo>
                                <a:lnTo>
                                  <a:pt x="146303" y="847343"/>
                                </a:lnTo>
                                <a:lnTo>
                                  <a:pt x="0" y="847343"/>
                                </a:lnTo>
                                <a:lnTo>
                                  <a:pt x="0" y="70103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B6ECA9" w14:textId="77777777" w:rsidR="009E5EDE" w:rsidRDefault="009E5EDE" w:rsidP="009E5EDE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2016"/>
                            <a:ext cx="6068695" cy="17527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750060">
                                <a:moveTo>
                                  <a:pt x="6068568" y="0"/>
                                </a:moveTo>
                                <a:lnTo>
                                  <a:pt x="6062472" y="0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1743456"/>
                                </a:lnTo>
                                <a:lnTo>
                                  <a:pt x="6096" y="1743456"/>
                                </a:lnTo>
                                <a:lnTo>
                                  <a:pt x="6096" y="6096"/>
                                </a:lnTo>
                                <a:lnTo>
                                  <a:pt x="6062472" y="6096"/>
                                </a:lnTo>
                                <a:lnTo>
                                  <a:pt x="60624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43456"/>
                                </a:lnTo>
                                <a:lnTo>
                                  <a:pt x="0" y="1749552"/>
                                </a:lnTo>
                                <a:lnTo>
                                  <a:pt x="6096" y="1749552"/>
                                </a:lnTo>
                                <a:lnTo>
                                  <a:pt x="6062472" y="1749552"/>
                                </a:lnTo>
                                <a:lnTo>
                                  <a:pt x="6068568" y="1749552"/>
                                </a:lnTo>
                                <a:lnTo>
                                  <a:pt x="6068568" y="1743456"/>
                                </a:lnTo>
                                <a:lnTo>
                                  <a:pt x="6068568" y="6096"/>
                                </a:lnTo>
                                <a:lnTo>
                                  <a:pt x="6068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34566" y="1584356"/>
                            <a:ext cx="4264660" cy="175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898AF" w14:textId="77777777" w:rsidR="00613A9E" w:rsidRDefault="0093173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 Les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dossiers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incomplets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 seront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pas retenus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analyse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79010" y="362139"/>
                            <a:ext cx="4501515" cy="8776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9F100" w14:textId="77777777" w:rsidR="009E5EDE" w:rsidRDefault="00931733" w:rsidP="009E5EDE">
                              <w:pPr>
                                <w:ind w:right="2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Formulaire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dûment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rempli </w:t>
                              </w:r>
                            </w:p>
                            <w:p w14:paraId="74EF4D5C" w14:textId="77777777" w:rsidR="009E5EDE" w:rsidRDefault="00931733" w:rsidP="009E5EDE">
                              <w:pPr>
                                <w:ind w:right="2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Budget détaillé du projet</w:t>
                              </w:r>
                              <w:r w:rsidR="009E5EDE">
                                <w:rPr>
                                  <w:sz w:val="24"/>
                                </w:rPr>
                                <w:t xml:space="preserve"> ou de l’ensemble des activités selon la nature de l’organisme.</w:t>
                              </w:r>
                            </w:p>
                            <w:p w14:paraId="1B77C3C0" w14:textId="77777777" w:rsidR="00613A9E" w:rsidRDefault="00931733" w:rsidP="009E5EDE">
                              <w:pPr>
                                <w:ind w:left="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Échéancier de réalisation du projet</w:t>
                              </w:r>
                            </w:p>
                            <w:p w14:paraId="5C9D63DB" w14:textId="77777777" w:rsidR="009E5EDE" w:rsidRDefault="009E5EDE" w:rsidP="009E5EDE">
                              <w:pPr>
                                <w:ind w:left="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Autres documents d’appui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062980" cy="180612"/>
                          </a:xfrm>
                          <a:prstGeom prst="rect">
                            <a:avLst/>
                          </a:prstGeom>
                          <a:solidFill>
                            <a:srgbClr val="0C0C0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E9BBC5" w14:textId="77777777" w:rsidR="00613A9E" w:rsidRDefault="00931733">
                              <w:pPr>
                                <w:spacing w:before="1" w:line="273" w:lineRule="exact"/>
                                <w:ind w:left="10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joindre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dépôt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36" style="position:absolute;margin-left:9.1pt;margin-top:16.35pt;width:477.85pt;height:151.55pt;z-index:487590912" coordsize="60686,19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">
                <v:shape id="Graphic 20" o:spid="_x0000_s1037" style="position:absolute;left:4436;top:3796;width:1467;height:8490;visibility:visible;mso-wrap-style:square;v-text-anchor:top" coordsize="146685,84772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" adj="-11796480,,5400" path="m,l146303,r,146303l,146303,,xem,173735r146303,l146303,320039,,320039,,173735xem,524255r146303,l146303,670559,,670559,,524255xem,701039r146303,l146303,847343,,847343,,701039xe" filled="f" strokeweight=".25397mm">
                  <v:stroke joinstyle="miter"/>
                  <v:formulas/>
                  <v:path arrowok="t" o:connecttype="custom" textboxrect="0,0,146685,847725"/>
                  <v:textbox inset="0,0,0,0">
                    <w:txbxContent>
                      <w:p w14:paraId="0AB6ECA9" w14:textId="77777777" w:rsidR="009E5EDE" w:rsidRDefault="009E5EDE" w:rsidP="009E5EDE"/>
                    </w:txbxContent>
                  </v:textbox>
                </v:shape>
                <v:shape id="Graphic 21" o:spid="_x0000_s1038" style="position:absolute;top:1720;width:60686;height:17527;visibility:visible;mso-wrap-style:square;v-text-anchor:top" coordsize="6068695,1750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" path="m6068568,r-6096,l6062472,6096r,1737360l6096,1743456,6096,6096r6056376,l6062472,,6096,,,,,6096,,1743456r,6096l6096,1749552r6056376,l6068568,1749552r,-6096l6068568,6096r,-6096xe" fillcolor="black" stroked="f">
                  <v:path arrowok="t"/>
                </v:shape>
                <v:shape id="Textbox 22" o:spid="_x0000_s1039" type="#_x0000_t202" style="position:absolute;left:4345;top:15843;width:42647;height:17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95898AF" w14:textId="77777777" w:rsidR="00613A9E" w:rsidRDefault="0093173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IMPORTANT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 Les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dossiers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incomplets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 seront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 retenus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analyse</w:t>
                        </w:r>
                      </w:p>
                    </w:txbxContent>
                  </v:textbox>
                </v:shape>
                <v:shape id="Textbox 23" o:spid="_x0000_s1040" type="#_x0000_t202" style="position:absolute;left:6790;top:3621;width:45015;height:87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0689F100" w14:textId="77777777" w:rsidR="009E5EDE" w:rsidRDefault="00931733" w:rsidP="009E5EDE">
                        <w:pPr>
                          <w:ind w:right="2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Formulaire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dûment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rempli </w:t>
                        </w:r>
                      </w:p>
                      <w:p w14:paraId="74EF4D5C" w14:textId="77777777" w:rsidR="009E5EDE" w:rsidRDefault="00931733" w:rsidP="009E5EDE">
                        <w:pPr>
                          <w:ind w:right="2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Budget détaillé du projet</w:t>
                        </w:r>
                        <w:r w:rsidR="009E5EDE">
                          <w:rPr>
                            <w:sz w:val="24"/>
                          </w:rPr>
                          <w:t xml:space="preserve"> ou de l’ensemble des activités selon la nature de l’organisme.</w:t>
                        </w:r>
                      </w:p>
                      <w:p w14:paraId="1B77C3C0" w14:textId="77777777" w:rsidR="00613A9E" w:rsidRDefault="00931733" w:rsidP="009E5EDE">
                        <w:pPr>
                          <w:ind w:left="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Échéancier de réalisation du projet</w:t>
                        </w:r>
                      </w:p>
                      <w:p w14:paraId="5C9D63DB" w14:textId="77777777" w:rsidR="009E5EDE" w:rsidRDefault="009E5EDE" w:rsidP="009E5EDE">
                        <w:pPr>
                          <w:ind w:left="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Autres documents d’appui</w:t>
                        </w:r>
                      </w:p>
                    </w:txbxContent>
                  </v:textbox>
                </v:shape>
                <v:shape id="Textbox 24" o:spid="_x0000_s1041" type="#_x0000_t202" style="position:absolute;width:60629;height:18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" fillcolor="#0c0c0c" strokeweight=".48pt">
                  <v:textbox inset="0,0,0,0">
                    <w:txbxContent>
                      <w:p w14:paraId="0AE9BBC5" w14:textId="77777777" w:rsidR="00613A9E" w:rsidRDefault="00931733">
                        <w:pPr>
                          <w:spacing w:before="1" w:line="273" w:lineRule="exact"/>
                          <w:ind w:left="10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joindre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pour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dépôt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votre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demande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EB6D440" w14:textId="77777777" w:rsidR="00613A9E" w:rsidRDefault="00613A9E">
      <w:pPr>
        <w:pStyle w:val="Corpsdetexte"/>
        <w:spacing w:before="275"/>
      </w:pPr>
    </w:p>
    <w:p w14:paraId="16F960A3" w14:textId="77777777" w:rsidR="009E5EDE" w:rsidRDefault="009E5EDE" w:rsidP="009E5EDE">
      <w:pPr>
        <w:pStyle w:val="Corpsdetexte"/>
        <w:spacing w:line="237" w:lineRule="auto"/>
        <w:ind w:right="150"/>
        <w:jc w:val="both"/>
      </w:pPr>
      <w:r>
        <w:t xml:space="preserve">Vous devez acheminer les demandes au plus tard le 15 octobre de chaque année. Votre demande sera étudiée par le comité directeur de Première Ovation </w:t>
      </w:r>
      <w:r>
        <w:rPr>
          <w:rFonts w:ascii="Arial" w:hAnsi="Arial"/>
        </w:rPr>
        <w:t>−</w:t>
      </w:r>
      <w:r>
        <w:t>Théâtre. Une réponse vous sera donnée deux mois après la date de dépôt de votre demande.</w:t>
      </w:r>
    </w:p>
    <w:p w14:paraId="77FD0855" w14:textId="77777777" w:rsidR="009E5EDE" w:rsidRDefault="009E5EDE">
      <w:pPr>
        <w:spacing w:line="274" w:lineRule="exact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7"/>
      </w:tblGrid>
      <w:tr w:rsidR="009E5EDE" w14:paraId="3E19F5B2" w14:textId="77777777" w:rsidTr="00D81313">
        <w:trPr>
          <w:trHeight w:val="277"/>
        </w:trPr>
        <w:tc>
          <w:tcPr>
            <w:tcW w:w="9547" w:type="dxa"/>
            <w:tcBorders>
              <w:bottom w:val="single" w:sz="8" w:space="0" w:color="000000"/>
            </w:tcBorders>
            <w:shd w:val="clear" w:color="auto" w:fill="0C0C0C"/>
          </w:tcPr>
          <w:p w14:paraId="41358AC8" w14:textId="77777777" w:rsidR="009E5EDE" w:rsidRDefault="009E5EDE" w:rsidP="00D81313">
            <w:pPr>
              <w:pStyle w:val="TableParagraph"/>
              <w:spacing w:before="5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color w:val="FFFFFF"/>
                <w:spacing w:val="-2"/>
                <w:sz w:val="24"/>
              </w:rPr>
              <w:t>Engagement</w:t>
            </w:r>
          </w:p>
        </w:tc>
      </w:tr>
      <w:tr w:rsidR="009E5EDE" w14:paraId="01243D54" w14:textId="77777777" w:rsidTr="00D81313">
        <w:trPr>
          <w:trHeight w:val="1487"/>
        </w:trPr>
        <w:tc>
          <w:tcPr>
            <w:tcW w:w="9547" w:type="dxa"/>
            <w:tcBorders>
              <w:top w:val="single" w:sz="8" w:space="0" w:color="000000"/>
            </w:tcBorders>
          </w:tcPr>
          <w:p w14:paraId="04F37BBE" w14:textId="77777777" w:rsidR="009E5EDE" w:rsidRDefault="009E5EDE" w:rsidP="00D81313">
            <w:pPr>
              <w:pStyle w:val="TableParagraph"/>
              <w:spacing w:before="17" w:line="240" w:lineRule="auto"/>
              <w:ind w:left="0"/>
              <w:rPr>
                <w:rFonts w:ascii="Arial Narrow"/>
                <w:sz w:val="18"/>
              </w:rPr>
            </w:pPr>
          </w:p>
          <w:p w14:paraId="0BDEE5D8" w14:textId="77777777" w:rsidR="009E5EDE" w:rsidRDefault="009E5EDE" w:rsidP="00D81313">
            <w:pPr>
              <w:pStyle w:val="TableParagraph"/>
              <w:spacing w:line="477" w:lineRule="auto"/>
              <w:ind w:left="367" w:right="2204"/>
              <w:rPr>
                <w:sz w:val="18"/>
              </w:rPr>
            </w:pPr>
          </w:p>
        </w:tc>
      </w:tr>
      <w:tr w:rsidR="009E5EDE" w14:paraId="31B35655" w14:textId="77777777" w:rsidTr="00D81313">
        <w:trPr>
          <w:trHeight w:val="1770"/>
        </w:trPr>
        <w:tc>
          <w:tcPr>
            <w:tcW w:w="9547" w:type="dxa"/>
          </w:tcPr>
          <w:p w14:paraId="66517949" w14:textId="77777777" w:rsidR="009E5EDE" w:rsidRDefault="009E5EDE" w:rsidP="00D81313">
            <w:pPr>
              <w:pStyle w:val="TableParagraph"/>
              <w:spacing w:before="3" w:line="240" w:lineRule="auto"/>
              <w:ind w:left="0"/>
              <w:rPr>
                <w:rFonts w:ascii="Arial Narrow"/>
              </w:rPr>
            </w:pPr>
          </w:p>
          <w:p w14:paraId="5EA6C115" w14:textId="77777777" w:rsidR="009E5EDE" w:rsidRDefault="009E5EDE" w:rsidP="00D81313">
            <w:pPr>
              <w:pStyle w:val="TableParagraph"/>
              <w:spacing w:line="237" w:lineRule="auto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certifie,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toute</w:t>
            </w:r>
            <w:r>
              <w:rPr>
                <w:spacing w:val="-3"/>
              </w:rPr>
              <w:t xml:space="preserve"> </w:t>
            </w:r>
            <w:r>
              <w:t>bonne</w:t>
            </w:r>
            <w:r>
              <w:rPr>
                <w:spacing w:val="-3"/>
              </w:rPr>
              <w:t xml:space="preserve"> </w:t>
            </w:r>
            <w:r>
              <w:t>foi,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renseignements</w:t>
            </w:r>
            <w:r>
              <w:rPr>
                <w:spacing w:val="-3"/>
              </w:rPr>
              <w:t xml:space="preserve"> </w:t>
            </w:r>
            <w:r>
              <w:t>fournis</w:t>
            </w:r>
            <w:r>
              <w:rPr>
                <w:spacing w:val="-3"/>
              </w:rPr>
              <w:t xml:space="preserve"> </w:t>
            </w:r>
            <w:r>
              <w:t>sont</w:t>
            </w:r>
            <w:r>
              <w:rPr>
                <w:spacing w:val="-5"/>
              </w:rPr>
              <w:t xml:space="preserve"> </w:t>
            </w:r>
            <w:r>
              <w:t>exacts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n’ai</w:t>
            </w:r>
            <w:r>
              <w:rPr>
                <w:spacing w:val="-3"/>
              </w:rPr>
              <w:t xml:space="preserve"> </w:t>
            </w:r>
            <w:r>
              <w:t>omis aucun fait essentiel.</w:t>
            </w:r>
          </w:p>
          <w:p w14:paraId="3E4A2695" w14:textId="77777777" w:rsidR="009E5EDE" w:rsidRDefault="009E5EDE" w:rsidP="00D81313">
            <w:pPr>
              <w:pStyle w:val="TableParagraph"/>
              <w:spacing w:before="241" w:line="240" w:lineRule="auto"/>
              <w:ind w:left="0"/>
              <w:rPr>
                <w:rFonts w:ascii="Arial Narrow"/>
              </w:rPr>
            </w:pPr>
          </w:p>
          <w:p w14:paraId="3DB707CF" w14:textId="77777777" w:rsidR="009E5EDE" w:rsidRDefault="009E5EDE" w:rsidP="00D81313">
            <w:pPr>
              <w:pStyle w:val="TableParagraph"/>
              <w:spacing w:before="0" w:line="250" w:lineRule="exact"/>
              <w:ind w:left="677" w:right="60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1FAC7279" wp14:editId="35B0601A">
                      <wp:simplePos x="0" y="0"/>
                      <wp:positionH relativeFrom="column">
                        <wp:posOffset>377063</wp:posOffset>
                      </wp:positionH>
                      <wp:positionV relativeFrom="paragraph">
                        <wp:posOffset>10482</wp:posOffset>
                      </wp:positionV>
                      <wp:extent cx="4000500" cy="9525"/>
                      <wp:effectExtent l="0" t="0" r="0" b="0"/>
                      <wp:wrapNone/>
                      <wp:docPr id="156823201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0" cy="9525"/>
                                <a:chOff x="0" y="0"/>
                                <a:chExt cx="4000500" cy="9525"/>
                              </a:xfrm>
                            </wpg:grpSpPr>
                            <wps:wsp>
                              <wps:cNvPr id="1613527005" name="Graphic 38"/>
                              <wps:cNvSpPr/>
                              <wps:spPr>
                                <a:xfrm>
                                  <a:off x="0" y="4762"/>
                                  <a:ext cx="400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0">
                                      <a:moveTo>
                                        <a:pt x="0" y="0"/>
                                      </a:moveTo>
                                      <a:lnTo>
                                        <a:pt x="4000500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81920" id="Group 37" o:spid="_x0000_s1026" style="position:absolute;margin-left:29.7pt;margin-top:.85pt;width:315pt;height:.75pt;z-index:-15723520;mso-wrap-distance-left:0;mso-wrap-distance-right:0" coordsize="4000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">
                      <v:shape id="Graphic 38" o:spid="_x0000_s1027" style="position:absolute;top:47;width:40005;height:13;visibility:visible;mso-wrap-style:square;v-text-anchor:top" coordsize="4000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" path="m,l4000500,1e" filled="f">
                        <v:path arrowok="t"/>
                      </v:shape>
                    </v:group>
                  </w:pict>
                </mc:Fallback>
              </mc:AlternateContent>
            </w:r>
            <w:r>
              <w:t>Signature</w:t>
            </w:r>
            <w:r>
              <w:rPr>
                <w:spacing w:val="-16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>demandeur Date :</w:t>
            </w:r>
          </w:p>
        </w:tc>
      </w:tr>
    </w:tbl>
    <w:p w14:paraId="4803D551" w14:textId="77777777" w:rsidR="009E5EDE" w:rsidRDefault="009E5EDE">
      <w:pPr>
        <w:spacing w:line="274" w:lineRule="exact"/>
        <w:rPr>
          <w:sz w:val="24"/>
        </w:rPr>
      </w:pPr>
    </w:p>
    <w:p w14:paraId="561B677B" w14:textId="77777777" w:rsidR="009E5EDE" w:rsidRDefault="009E5EDE">
      <w:pPr>
        <w:spacing w:line="274" w:lineRule="exact"/>
        <w:rPr>
          <w:sz w:val="24"/>
        </w:rPr>
      </w:pPr>
    </w:p>
    <w:p w14:paraId="745DB877" w14:textId="77777777" w:rsidR="009E5EDE" w:rsidRDefault="009E5EDE">
      <w:pPr>
        <w:spacing w:line="274" w:lineRule="exact"/>
        <w:rPr>
          <w:sz w:val="24"/>
        </w:rPr>
      </w:pPr>
    </w:p>
    <w:p w14:paraId="4A7AA4D1" w14:textId="77777777" w:rsidR="009E5EDE" w:rsidRDefault="009E5EDE">
      <w:pPr>
        <w:spacing w:line="274" w:lineRule="exact"/>
        <w:rPr>
          <w:sz w:val="24"/>
        </w:rPr>
      </w:pPr>
    </w:p>
    <w:p w14:paraId="5E11BBDE" w14:textId="77777777" w:rsidR="009E5EDE" w:rsidRDefault="009E5EDE">
      <w:pPr>
        <w:spacing w:line="274" w:lineRule="exact"/>
        <w:rPr>
          <w:sz w:val="24"/>
        </w:rPr>
      </w:pPr>
    </w:p>
    <w:p w14:paraId="69611A99" w14:textId="77777777" w:rsidR="009E5EDE" w:rsidRDefault="009E5EDE">
      <w:pPr>
        <w:spacing w:line="274" w:lineRule="exact"/>
        <w:rPr>
          <w:sz w:val="24"/>
        </w:rPr>
      </w:pPr>
    </w:p>
    <w:p w14:paraId="4D464F73" w14:textId="77777777" w:rsidR="009E5EDE" w:rsidRDefault="009E5EDE">
      <w:pPr>
        <w:spacing w:line="274" w:lineRule="exact"/>
        <w:rPr>
          <w:sz w:val="24"/>
        </w:rPr>
        <w:sectPr w:rsidR="009E5EDE">
          <w:pgSz w:w="12240" w:h="15840"/>
          <w:pgMar w:top="860" w:right="1260" w:bottom="1140" w:left="1200" w:header="0" w:footer="959" w:gutter="0"/>
          <w:cols w:space="720"/>
        </w:sectPr>
      </w:pPr>
    </w:p>
    <w:p w14:paraId="1D62CFE3" w14:textId="77777777" w:rsidR="00613A9E" w:rsidRDefault="00613A9E">
      <w:pPr>
        <w:pStyle w:val="Corpsdetexte"/>
        <w:spacing w:before="24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7"/>
      </w:tblGrid>
      <w:tr w:rsidR="00613A9E" w14:paraId="6310D652" w14:textId="77777777">
        <w:trPr>
          <w:trHeight w:val="277"/>
        </w:trPr>
        <w:tc>
          <w:tcPr>
            <w:tcW w:w="9547" w:type="dxa"/>
            <w:tcBorders>
              <w:bottom w:val="single" w:sz="8" w:space="0" w:color="000000"/>
            </w:tcBorders>
            <w:shd w:val="clear" w:color="auto" w:fill="0C0C0C"/>
          </w:tcPr>
          <w:p w14:paraId="72CDFA86" w14:textId="77777777" w:rsidR="00613A9E" w:rsidRDefault="00931733">
            <w:pPr>
              <w:pStyle w:val="TableParagraph"/>
              <w:spacing w:before="5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color w:val="FFFFFF"/>
                <w:spacing w:val="-2"/>
                <w:sz w:val="24"/>
              </w:rPr>
              <w:t>Engagement</w:t>
            </w:r>
          </w:p>
        </w:tc>
      </w:tr>
      <w:tr w:rsidR="00613A9E" w14:paraId="05471135" w14:textId="77777777">
        <w:trPr>
          <w:trHeight w:val="1487"/>
        </w:trPr>
        <w:tc>
          <w:tcPr>
            <w:tcW w:w="9547" w:type="dxa"/>
            <w:tcBorders>
              <w:top w:val="single" w:sz="8" w:space="0" w:color="000000"/>
            </w:tcBorders>
          </w:tcPr>
          <w:p w14:paraId="17FAFA5B" w14:textId="77777777" w:rsidR="00613A9E" w:rsidRDefault="00613A9E">
            <w:pPr>
              <w:pStyle w:val="TableParagraph"/>
              <w:spacing w:before="17" w:line="240" w:lineRule="auto"/>
              <w:ind w:left="0"/>
              <w:rPr>
                <w:rFonts w:ascii="Arial Narrow"/>
                <w:sz w:val="18"/>
              </w:rPr>
            </w:pPr>
          </w:p>
          <w:p w14:paraId="1263447C" w14:textId="77777777" w:rsidR="00613A9E" w:rsidRDefault="00613A9E">
            <w:pPr>
              <w:pStyle w:val="TableParagraph"/>
              <w:spacing w:line="477" w:lineRule="auto"/>
              <w:ind w:left="367" w:right="2204"/>
              <w:rPr>
                <w:sz w:val="18"/>
              </w:rPr>
            </w:pPr>
          </w:p>
        </w:tc>
      </w:tr>
      <w:tr w:rsidR="00613A9E" w14:paraId="18DA473D" w14:textId="77777777">
        <w:trPr>
          <w:trHeight w:val="1770"/>
        </w:trPr>
        <w:tc>
          <w:tcPr>
            <w:tcW w:w="9547" w:type="dxa"/>
          </w:tcPr>
          <w:p w14:paraId="126BCEA9" w14:textId="77777777" w:rsidR="00613A9E" w:rsidRDefault="00613A9E">
            <w:pPr>
              <w:pStyle w:val="TableParagraph"/>
              <w:spacing w:before="3" w:line="240" w:lineRule="auto"/>
              <w:ind w:left="0"/>
              <w:rPr>
                <w:rFonts w:ascii="Arial Narrow"/>
              </w:rPr>
            </w:pPr>
          </w:p>
          <w:p w14:paraId="4CE3E9E8" w14:textId="77777777" w:rsidR="00613A9E" w:rsidRDefault="00931733">
            <w:pPr>
              <w:pStyle w:val="TableParagraph"/>
              <w:spacing w:line="237" w:lineRule="auto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certifie,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toute</w:t>
            </w:r>
            <w:r>
              <w:rPr>
                <w:spacing w:val="-3"/>
              </w:rPr>
              <w:t xml:space="preserve"> </w:t>
            </w:r>
            <w:r>
              <w:t>bonne</w:t>
            </w:r>
            <w:r>
              <w:rPr>
                <w:spacing w:val="-3"/>
              </w:rPr>
              <w:t xml:space="preserve"> </w:t>
            </w:r>
            <w:r>
              <w:t>foi,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renseignements</w:t>
            </w:r>
            <w:r>
              <w:rPr>
                <w:spacing w:val="-3"/>
              </w:rPr>
              <w:t xml:space="preserve"> </w:t>
            </w:r>
            <w:r>
              <w:t>fournis</w:t>
            </w:r>
            <w:r>
              <w:rPr>
                <w:spacing w:val="-3"/>
              </w:rPr>
              <w:t xml:space="preserve"> </w:t>
            </w:r>
            <w:r>
              <w:t>sont</w:t>
            </w:r>
            <w:r>
              <w:rPr>
                <w:spacing w:val="-5"/>
              </w:rPr>
              <w:t xml:space="preserve"> </w:t>
            </w:r>
            <w:r>
              <w:t>exacts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n’ai</w:t>
            </w:r>
            <w:r>
              <w:rPr>
                <w:spacing w:val="-3"/>
              </w:rPr>
              <w:t xml:space="preserve"> </w:t>
            </w:r>
            <w:r>
              <w:t xml:space="preserve">omis aucun </w:t>
            </w:r>
            <w:r>
              <w:t>fait essentiel.</w:t>
            </w:r>
          </w:p>
          <w:p w14:paraId="5E91522E" w14:textId="77777777" w:rsidR="00613A9E" w:rsidRDefault="00613A9E">
            <w:pPr>
              <w:pStyle w:val="TableParagraph"/>
              <w:spacing w:before="241" w:line="240" w:lineRule="auto"/>
              <w:ind w:left="0"/>
              <w:rPr>
                <w:rFonts w:ascii="Arial Narrow"/>
              </w:rPr>
            </w:pPr>
          </w:p>
          <w:p w14:paraId="080A93F1" w14:textId="77777777" w:rsidR="00613A9E" w:rsidRDefault="00931733">
            <w:pPr>
              <w:pStyle w:val="TableParagraph"/>
              <w:spacing w:before="0" w:line="250" w:lineRule="exact"/>
              <w:ind w:left="677" w:right="60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>
                      <wp:simplePos x="0" y="0"/>
                      <wp:positionH relativeFrom="column">
                        <wp:posOffset>377063</wp:posOffset>
                      </wp:positionH>
                      <wp:positionV relativeFrom="paragraph">
                        <wp:posOffset>10482</wp:posOffset>
                      </wp:positionV>
                      <wp:extent cx="4000500" cy="95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0" cy="9525"/>
                                <a:chOff x="0" y="0"/>
                                <a:chExt cx="40005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400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0">
                                      <a:moveTo>
                                        <a:pt x="0" y="0"/>
                                      </a:moveTo>
                                      <a:lnTo>
                                        <a:pt x="4000500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09C56" id="Group 37" o:spid="_x0000_s1026" style="position:absolute;margin-left:29.7pt;margin-top:.85pt;width:315pt;height:.75pt;z-index:-15827456;mso-wrap-distance-left:0;mso-wrap-distance-right:0" coordsize="4000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">
                      <v:shape id="Graphic 38" o:spid="_x0000_s1027" style="position:absolute;top:47;width:40005;height:13;visibility:visible;mso-wrap-style:square;v-text-anchor:top" coordsize="4000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" path="m,l4000500,1e" filled="f">
                        <v:path arrowok="t"/>
                      </v:shape>
                    </v:group>
                  </w:pict>
                </mc:Fallback>
              </mc:AlternateContent>
            </w:r>
            <w:r>
              <w:t>Signature</w:t>
            </w:r>
            <w:r>
              <w:rPr>
                <w:spacing w:val="-16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>demandeur Date :</w:t>
            </w:r>
          </w:p>
        </w:tc>
      </w:tr>
    </w:tbl>
    <w:p w14:paraId="08EBBBF7" w14:textId="77777777" w:rsidR="003D670F" w:rsidRDefault="003D670F"/>
    <w:sectPr w:rsidR="003D670F">
      <w:pgSz w:w="12240" w:h="15840"/>
      <w:pgMar w:top="780" w:right="1260" w:bottom="1140" w:left="120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218B" w14:textId="77777777" w:rsidR="00931733" w:rsidRDefault="00931733">
      <w:r>
        <w:separator/>
      </w:r>
    </w:p>
  </w:endnote>
  <w:endnote w:type="continuationSeparator" w:id="0">
    <w:p w14:paraId="5253B2B1" w14:textId="77777777" w:rsidR="00931733" w:rsidRDefault="0093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506020202030204"/>
    <w:charset w:val="00"/>
    <w:family w:val="swiss"/>
    <w:pitch w:val="variable"/>
    <w:sig w:usb0="00000287" w:usb1="0000FFFF" w:usb2="FFC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21C9" w14:textId="77777777" w:rsidR="00613A9E" w:rsidRDefault="0093173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889674</wp:posOffset>
              </wp:positionH>
              <wp:positionV relativeFrom="page">
                <wp:posOffset>9309620</wp:posOffset>
              </wp:positionV>
              <wp:extent cx="2339340" cy="421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340" cy="421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6AD2C" w14:textId="77777777" w:rsidR="00AE27D8" w:rsidRDefault="0093173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Formulaire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d’aide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financière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AE27D8">
                            <w:rPr>
                              <w:sz w:val="18"/>
                            </w:rPr>
                            <w:t>diffusion</w:t>
                          </w:r>
                        </w:p>
                        <w:p w14:paraId="6D7E64E5" w14:textId="77777777" w:rsidR="00613A9E" w:rsidRDefault="0093173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Première Ovation – </w:t>
                          </w:r>
                          <w:r>
                            <w:rPr>
                              <w:sz w:val="18"/>
                            </w:rPr>
                            <w:t>volet Théâtre</w:t>
                          </w:r>
                        </w:p>
                        <w:p w14:paraId="24F1A552" w14:textId="77777777" w:rsidR="00613A9E" w:rsidRDefault="00931733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Mise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à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jour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février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70.05pt;margin-top:733.05pt;width:184.2pt;height:33.1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" filled="f" stroked="f">
              <v:textbox inset="0,0,0,0">
                <w:txbxContent>
                  <w:p w14:paraId="5696AD2C" w14:textId="77777777" w:rsidR="00AE27D8" w:rsidRDefault="0093173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Formulaire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demande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d’aide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financière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AE27D8">
                      <w:rPr>
                        <w:sz w:val="18"/>
                      </w:rPr>
                      <w:t>diffusion</w:t>
                    </w:r>
                  </w:p>
                  <w:p w14:paraId="6D7E64E5" w14:textId="77777777" w:rsidR="00613A9E" w:rsidRDefault="0093173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Première Ovation – </w:t>
                    </w:r>
                    <w:r>
                      <w:rPr>
                        <w:sz w:val="18"/>
                      </w:rPr>
                      <w:t>volet Théâtre</w:t>
                    </w:r>
                  </w:p>
                  <w:p w14:paraId="24F1A552" w14:textId="77777777" w:rsidR="00613A9E" w:rsidRDefault="00931733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Mise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jour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février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6285507</wp:posOffset>
              </wp:positionH>
              <wp:positionV relativeFrom="page">
                <wp:posOffset>9571749</wp:posOffset>
              </wp:positionV>
              <wp:extent cx="391160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16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F9049" w14:textId="77777777" w:rsidR="00613A9E" w:rsidRDefault="0093173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3" type="#_x0000_t202" style="position:absolute;margin-left:494.9pt;margin-top:753.7pt;width:30.8pt;height:12.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" filled="f" stroked="f">
              <v:textbox inset="0,0,0,0">
                <w:txbxContent>
                  <w:p w14:paraId="2FBF9049" w14:textId="77777777" w:rsidR="00613A9E" w:rsidRDefault="0093173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4DFA" w14:textId="77777777" w:rsidR="00931733" w:rsidRDefault="00931733">
      <w:r>
        <w:separator/>
      </w:r>
    </w:p>
  </w:footnote>
  <w:footnote w:type="continuationSeparator" w:id="0">
    <w:p w14:paraId="51ED0B7D" w14:textId="77777777" w:rsidR="00931733" w:rsidRDefault="0093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5216"/>
    <w:multiLevelType w:val="hybridMultilevel"/>
    <w:tmpl w:val="C604350E"/>
    <w:lvl w:ilvl="0" w:tplc="DA7C4942">
      <w:start w:val="1"/>
      <w:numFmt w:val="decimal"/>
      <w:lvlText w:val="%1."/>
      <w:lvlJc w:val="left"/>
      <w:pPr>
        <w:ind w:left="1148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3A4DCC4">
      <w:numFmt w:val="bullet"/>
      <w:lvlText w:val="•"/>
      <w:lvlJc w:val="left"/>
      <w:pPr>
        <w:ind w:left="2004" w:hanging="360"/>
      </w:pPr>
      <w:rPr>
        <w:rFonts w:hint="default"/>
        <w:lang w:val="fr-FR" w:eastAsia="en-US" w:bidi="ar-SA"/>
      </w:rPr>
    </w:lvl>
    <w:lvl w:ilvl="2" w:tplc="EF60D4CE">
      <w:numFmt w:val="bullet"/>
      <w:lvlText w:val="•"/>
      <w:lvlJc w:val="left"/>
      <w:pPr>
        <w:ind w:left="2868" w:hanging="360"/>
      </w:pPr>
      <w:rPr>
        <w:rFonts w:hint="default"/>
        <w:lang w:val="fr-FR" w:eastAsia="en-US" w:bidi="ar-SA"/>
      </w:rPr>
    </w:lvl>
    <w:lvl w:ilvl="3" w:tplc="7586221A">
      <w:numFmt w:val="bullet"/>
      <w:lvlText w:val="•"/>
      <w:lvlJc w:val="left"/>
      <w:pPr>
        <w:ind w:left="3732" w:hanging="360"/>
      </w:pPr>
      <w:rPr>
        <w:rFonts w:hint="default"/>
        <w:lang w:val="fr-FR" w:eastAsia="en-US" w:bidi="ar-SA"/>
      </w:rPr>
    </w:lvl>
    <w:lvl w:ilvl="4" w:tplc="94449FC0">
      <w:numFmt w:val="bullet"/>
      <w:lvlText w:val="•"/>
      <w:lvlJc w:val="left"/>
      <w:pPr>
        <w:ind w:left="4596" w:hanging="360"/>
      </w:pPr>
      <w:rPr>
        <w:rFonts w:hint="default"/>
        <w:lang w:val="fr-FR" w:eastAsia="en-US" w:bidi="ar-SA"/>
      </w:rPr>
    </w:lvl>
    <w:lvl w:ilvl="5" w:tplc="3B045354">
      <w:numFmt w:val="bullet"/>
      <w:lvlText w:val="•"/>
      <w:lvlJc w:val="left"/>
      <w:pPr>
        <w:ind w:left="5460" w:hanging="360"/>
      </w:pPr>
      <w:rPr>
        <w:rFonts w:hint="default"/>
        <w:lang w:val="fr-FR" w:eastAsia="en-US" w:bidi="ar-SA"/>
      </w:rPr>
    </w:lvl>
    <w:lvl w:ilvl="6" w:tplc="38D0CD94">
      <w:numFmt w:val="bullet"/>
      <w:lvlText w:val="•"/>
      <w:lvlJc w:val="left"/>
      <w:pPr>
        <w:ind w:left="6324" w:hanging="360"/>
      </w:pPr>
      <w:rPr>
        <w:rFonts w:hint="default"/>
        <w:lang w:val="fr-FR" w:eastAsia="en-US" w:bidi="ar-SA"/>
      </w:rPr>
    </w:lvl>
    <w:lvl w:ilvl="7" w:tplc="64FA698E">
      <w:numFmt w:val="bullet"/>
      <w:lvlText w:val="•"/>
      <w:lvlJc w:val="left"/>
      <w:pPr>
        <w:ind w:left="7188" w:hanging="360"/>
      </w:pPr>
      <w:rPr>
        <w:rFonts w:hint="default"/>
        <w:lang w:val="fr-FR" w:eastAsia="en-US" w:bidi="ar-SA"/>
      </w:rPr>
    </w:lvl>
    <w:lvl w:ilvl="8" w:tplc="C6A2EB5C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</w:abstractNum>
  <w:num w:numId="1" w16cid:durableId="170675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9E"/>
    <w:rsid w:val="003D670F"/>
    <w:rsid w:val="00613A9E"/>
    <w:rsid w:val="008A1C75"/>
    <w:rsid w:val="00931733"/>
    <w:rsid w:val="009E5EDE"/>
    <w:rsid w:val="00AE27D8"/>
    <w:rsid w:val="00B13A42"/>
    <w:rsid w:val="00B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1626C37-DDA5-DC4B-A28E-570C4B84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366" w:lineRule="exact"/>
      <w:ind w:left="6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74" w:lineRule="exact"/>
      <w:ind w:left="1147" w:hanging="359"/>
    </w:pPr>
  </w:style>
  <w:style w:type="paragraph" w:customStyle="1" w:styleId="TableParagraph">
    <w:name w:val="Table Paragraph"/>
    <w:basedOn w:val="Normal"/>
    <w:uiPriority w:val="1"/>
    <w:qFormat/>
    <w:pPr>
      <w:spacing w:before="1" w:line="252" w:lineRule="exact"/>
      <w:ind w:left="11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AE27D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E27D8"/>
    <w:rPr>
      <w:rFonts w:ascii="Arial Narrow" w:eastAsia="Arial Narrow" w:hAnsi="Arial Narrow" w:cs="Arial Narrow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E27D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27D8"/>
    <w:rPr>
      <w:rFonts w:ascii="Arial Narrow" w:eastAsia="Arial Narrow" w:hAnsi="Arial Narrow" w:cs="Arial Narrow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POTheatre-SoutienCreationProduction2019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POTheatre-SoutienCreationProduction2019</dc:title>
  <dc:creator>Marc Gourdeau</dc:creator>
  <cp:lastModifiedBy>Marc Gourdeau</cp:lastModifiedBy>
  <cp:revision>2</cp:revision>
  <dcterms:created xsi:type="dcterms:W3CDTF">2024-08-29T15:39:00Z</dcterms:created>
  <dcterms:modified xsi:type="dcterms:W3CDTF">2024-08-29T15:39:00Z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Word</vt:lpwstr>
  </property>
  <property fmtid="{D5CDD505-2E9C-101B-9397-08002B2CF9AE}" pid="4" name="LastSaved">
    <vt:filetime>2024-08-29T00:00:00Z</vt:filetime>
  </property>
  <property fmtid="{D5CDD505-2E9C-101B-9397-08002B2CF9AE}" pid="5" name="Producer">
    <vt:lpwstr>macOS Version 14.6 (build 23G80) Quartz PDFContext</vt:lpwstr>
  </property>
</Properties>
</file>