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xmlns:wp14="http://schemas.microsoft.com/office/word/2010/wordml" w:rsidRPr="00797DED" w:rsidR="00682FDE" w:rsidP="00682FDE" w:rsidRDefault="00682FDE" w14:paraId="672A6659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</w:p>
    <w:p xmlns:wp14="http://schemas.microsoft.com/office/word/2010/wordml" w:rsidRPr="00797DED" w:rsidR="00682FDE" w:rsidP="004630F9" w:rsidRDefault="004630F9" w14:paraId="5769C4F7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/>
          <w:lang w:val="fr-FR"/>
        </w:rPr>
      </w:pPr>
      <w:r>
        <w:rPr>
          <w:rFonts w:ascii="ArialMT" w:hAnsi="ArialMT"/>
          <w:b/>
          <w:sz w:val="32"/>
          <w:lang w:val="fr-FR"/>
        </w:rPr>
        <w:t>THÉÂTRE</w:t>
      </w:r>
    </w:p>
    <w:p xmlns:wp14="http://schemas.microsoft.com/office/word/2010/wordml" w:rsidRPr="00797DED" w:rsidR="00682FDE" w:rsidP="00682FDE" w:rsidRDefault="00682FDE" w14:paraId="29D6B04F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ItalicMT" w:hAnsi="Arial-ItalicMT"/>
          <w:i/>
          <w:lang w:val="fr-FR"/>
        </w:rPr>
      </w:pPr>
      <w:r w:rsidRPr="00797DED">
        <w:rPr>
          <w:rFonts w:ascii="Arial-ItalicMT" w:hAnsi="Arial-ItalicMT"/>
          <w:i/>
          <w:lang w:val="fr-FR"/>
        </w:rPr>
        <w:t xml:space="preserve"> </w:t>
      </w:r>
    </w:p>
    <w:p xmlns:wp14="http://schemas.microsoft.com/office/word/2010/wordml" w:rsidR="00682FDE" w:rsidP="00682FDE" w:rsidRDefault="00682FDE" w14:paraId="3A5E120A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old" w:hAnsi="Arial Bold"/>
          <w:color w:val="800000"/>
          <w:sz w:val="32"/>
          <w:lang w:val="fr-FR"/>
        </w:rPr>
      </w:pPr>
      <w:r w:rsidRPr="006C346F">
        <w:rPr>
          <w:rFonts w:ascii="Arial Bold" w:hAnsi="Arial Bold"/>
          <w:color w:val="800000"/>
          <w:sz w:val="32"/>
          <w:lang w:val="fr-FR"/>
        </w:rPr>
        <w:t>Formulaire de rapport final</w:t>
      </w:r>
    </w:p>
    <w:p xmlns:wp14="http://schemas.microsoft.com/office/word/2010/wordml" w:rsidR="0012615A" w:rsidP="00682FDE" w:rsidRDefault="0012615A" w14:paraId="0A37501D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old" w:hAnsi="Arial Bold"/>
          <w:color w:val="800000"/>
          <w:sz w:val="32"/>
          <w:lang w:val="fr-FR"/>
        </w:rPr>
      </w:pPr>
    </w:p>
    <w:p xmlns:wp14="http://schemas.microsoft.com/office/word/2010/wordml" w:rsidRPr="0012615A" w:rsidR="00682FDE" w:rsidP="0012615A" w:rsidRDefault="0012615A" w14:paraId="1BB6B922" wp14:textId="60509DEC">
      <w:pPr>
        <w:ind w:right="283"/>
        <w:jc w:val="both"/>
        <w:rPr>
          <w:rFonts w:ascii="Arial" w:hAnsi="Arial" w:cs="Arial"/>
          <w:sz w:val="18"/>
          <w:szCs w:val="18"/>
          <w:lang w:eastAsia="fr-CA"/>
        </w:rPr>
      </w:pPr>
      <w:r w:rsidRPr="66BCF84F" w:rsidR="0012615A">
        <w:rPr>
          <w:rFonts w:ascii="Arial" w:hAnsi="Arial" w:cs="Arial"/>
          <w:sz w:val="18"/>
          <w:szCs w:val="18"/>
          <w:lang w:eastAsia="fr-CA"/>
        </w:rPr>
        <w:t>Dans l’optique de respecter les traditions autochtones, la mesure Première Ovation offre la possibilité de présenter oralement le rapport. Après avoir rempli la section</w:t>
      </w:r>
      <w:r w:rsidRPr="66BCF84F" w:rsidR="00286EFA">
        <w:rPr>
          <w:rFonts w:ascii="Arial" w:hAnsi="Arial" w:cs="Arial"/>
          <w:sz w:val="18"/>
          <w:szCs w:val="18"/>
          <w:lang w:eastAsia="fr-CA"/>
        </w:rPr>
        <w:t> </w:t>
      </w:r>
      <w:r w:rsidRPr="66BCF84F" w:rsidR="0012615A">
        <w:rPr>
          <w:rFonts w:ascii="Arial" w:hAnsi="Arial" w:cs="Arial"/>
          <w:sz w:val="18"/>
          <w:szCs w:val="18"/>
          <w:lang w:eastAsia="fr-CA"/>
        </w:rPr>
        <w:t xml:space="preserve">1, </w:t>
      </w:r>
      <w:r w:rsidRPr="66BCF84F" w:rsidR="000308CA">
        <w:rPr>
          <w:rFonts w:ascii="Arial" w:hAnsi="Arial" w:cs="Arial"/>
          <w:sz w:val="18"/>
          <w:szCs w:val="18"/>
          <w:lang w:eastAsia="fr-CA"/>
        </w:rPr>
        <w:t xml:space="preserve">la répondante ou </w:t>
      </w:r>
      <w:r w:rsidRPr="66BCF84F" w:rsidR="0012615A">
        <w:rPr>
          <w:rFonts w:ascii="Arial" w:hAnsi="Arial" w:cs="Arial"/>
          <w:sz w:val="18"/>
          <w:szCs w:val="18"/>
          <w:lang w:eastAsia="fr-CA"/>
        </w:rPr>
        <w:t xml:space="preserve">le répondant n’a qu’à suivre les consignes de présentation orale pour </w:t>
      </w:r>
      <w:r w:rsidRPr="66BCF84F" w:rsidR="00286EFA">
        <w:rPr>
          <w:rFonts w:ascii="Arial" w:hAnsi="Arial" w:cs="Arial"/>
          <w:sz w:val="18"/>
          <w:szCs w:val="18"/>
          <w:lang w:eastAsia="fr-CA"/>
        </w:rPr>
        <w:t>terminer</w:t>
      </w:r>
      <w:r w:rsidRPr="66BCF84F" w:rsidR="0012615A">
        <w:rPr>
          <w:rFonts w:ascii="Arial" w:hAnsi="Arial" w:cs="Arial"/>
          <w:sz w:val="18"/>
          <w:szCs w:val="18"/>
          <w:lang w:eastAsia="fr-CA"/>
        </w:rPr>
        <w:t xml:space="preserve"> le rapport final.</w:t>
      </w:r>
    </w:p>
    <w:p xmlns:wp14="http://schemas.microsoft.com/office/word/2010/wordml" w:rsidRPr="0091403B" w:rsidR="004630F9" w:rsidP="00682FDE" w:rsidRDefault="004630F9" w14:paraId="5DAB6C7B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0C0C0C"/>
        <w:tblLook w:val="00BF" w:firstRow="1" w:lastRow="0" w:firstColumn="1" w:lastColumn="0" w:noHBand="0" w:noVBand="0"/>
      </w:tblPr>
      <w:tblGrid>
        <w:gridCol w:w="9396"/>
      </w:tblGrid>
      <w:tr xmlns:wp14="http://schemas.microsoft.com/office/word/2010/wordml" w:rsidRPr="00225D53" w:rsidR="00682FDE" w:rsidTr="66BCF84F" w14:paraId="3189A331" wp14:textId="77777777">
        <w:tc>
          <w:tcPr>
            <w:tcW w:w="9546" w:type="dxa"/>
            <w:shd w:val="clear" w:color="auto" w:fill="0C0C0C"/>
            <w:tcMar/>
          </w:tcPr>
          <w:p w:rsidRPr="00225D53" w:rsidR="00682FDE" w:rsidP="66BCF84F" w:rsidRDefault="00682FDE" w14:paraId="3E3727AD" wp14:textId="3EF02A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lang w:val="fr-FR"/>
              </w:rPr>
            </w:pP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66BCF84F" w:rsidR="00286EF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1 : RENSEIGNEMENTS GÉNÉRAUX</w:t>
            </w:r>
          </w:p>
        </w:tc>
      </w:tr>
    </w:tbl>
    <w:p xmlns:wp14="http://schemas.microsoft.com/office/word/2010/wordml" w:rsidRPr="00B815B0" w:rsidR="00682FDE" w:rsidP="00682FDE" w:rsidRDefault="00682FDE" w14:paraId="02EB378F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4696"/>
        <w:gridCol w:w="4700"/>
      </w:tblGrid>
      <w:tr xmlns:wp14="http://schemas.microsoft.com/office/word/2010/wordml" w:rsidRPr="00645261" w:rsidR="00682FDE" w:rsidTr="66BCF84F" w14:paraId="2E8FD0A6" wp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682FDE" w:rsidP="00682FDE" w:rsidRDefault="00682FDE" w14:paraId="233988B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7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7"/>
          </w:p>
        </w:tc>
      </w:tr>
      <w:tr xmlns:wp14="http://schemas.microsoft.com/office/word/2010/wordml" w:rsidRPr="00645261" w:rsidR="00682FDE" w:rsidTr="66BCF84F" w14:paraId="1F95CC28" wp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682FDE" w:rsidP="00682FDE" w:rsidRDefault="00682FDE" w14:paraId="0C266BB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 w:bidi="ar-S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8"/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 w:bidi="ar-SA"/>
              </w:rPr>
            </w:r>
            <w:r w:rsidRPr="00645261">
              <w:rPr>
                <w:rFonts w:ascii="Arial Narrow" w:hAnsi="Arial Narrow"/>
                <w:lang w:val="fr-FR" w:bidi="ar-SA"/>
              </w:rPr>
              <w:fldChar w:fldCharType="separate"/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lang w:val="fr-FR" w:bidi="ar-SA"/>
              </w:rPr>
              <w:fldChar w:fldCharType="end"/>
            </w:r>
            <w:bookmarkEnd w:id="8"/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682FDE" w:rsidP="00682FDE" w:rsidRDefault="00682FDE" w14:paraId="1B6F3FB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>Date de fin du projet :</w:t>
            </w:r>
            <w:r w:rsidR="0046585D">
              <w:rPr>
                <w:rFonts w:ascii="Arial Narrow" w:hAnsi="Arial Narrow"/>
                <w:lang w:val="fr-FR" w:bidi="ar-SA"/>
              </w:rPr>
              <w:t xml:space="preserve"> </w:t>
            </w:r>
            <w:r w:rsidRPr="00645261">
              <w:rPr>
                <w:rFonts w:ascii="Arial Narrow" w:hAnsi="Arial Narrow"/>
                <w:lang w:val="fr-FR" w:bidi="ar-SA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9"/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 w:bidi="ar-SA"/>
              </w:rPr>
            </w:r>
            <w:r w:rsidRPr="00645261">
              <w:rPr>
                <w:rFonts w:ascii="Arial Narrow" w:hAnsi="Arial Narrow"/>
                <w:lang w:val="fr-FR" w:bidi="ar-SA"/>
              </w:rPr>
              <w:fldChar w:fldCharType="separate"/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lang w:val="fr-FR" w:bidi="ar-SA"/>
              </w:rPr>
              <w:fldChar w:fldCharType="end"/>
            </w:r>
            <w:bookmarkEnd w:id="9"/>
          </w:p>
        </w:tc>
      </w:tr>
      <w:tr xmlns:wp14="http://schemas.microsoft.com/office/word/2010/wordml" w:rsidRPr="00645261" w:rsidR="00682FDE" w:rsidTr="66BCF84F" w14:paraId="6A05A809" wp14:textId="77777777">
        <w:trPr>
          <w:trHeight w:val="277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682FDE" w:rsidP="00682FDE" w:rsidRDefault="00682FDE" w14:paraId="5A39BBE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xmlns:wp14="http://schemas.microsoft.com/office/word/2010/wordml" w:rsidRPr="00645261" w:rsidR="00682FDE" w:rsidTr="66BCF84F" w14:paraId="31320599" wp14:textId="77777777">
        <w:trPr>
          <w:trHeight w:val="275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682FDE" w:rsidP="00682FDE" w:rsidRDefault="00682FDE" w14:paraId="5C93991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>Nom de</w:t>
            </w:r>
            <w:r w:rsidRPr="00645261">
              <w:rPr>
                <w:rFonts w:ascii="Arial Narrow" w:hAnsi="Arial Narrow"/>
                <w:b/>
                <w:lang w:val="fr-FR" w:bidi="ar-SA"/>
              </w:rPr>
              <w:t xml:space="preserve"> </w:t>
            </w:r>
            <w:r w:rsidR="00482322">
              <w:rPr>
                <w:rFonts w:ascii="Arial Narrow" w:hAnsi="Arial Narrow"/>
                <w:lang w:val="fr-FR" w:bidi="ar-SA"/>
              </w:rPr>
              <w:t>l’organisme</w:t>
            </w:r>
            <w:r w:rsidRPr="00645261">
              <w:rPr>
                <w:rFonts w:ascii="Arial Narrow" w:hAnsi="Arial Narrow"/>
                <w:lang w:val="fr-FR" w:bidi="ar-SA"/>
              </w:rPr>
              <w:t xml:space="preserve">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name="Texte2" w:id="10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10"/>
          </w:p>
        </w:tc>
      </w:tr>
      <w:tr xmlns:wp14="http://schemas.microsoft.com/office/word/2010/wordml" w:rsidRPr="00645261" w:rsidR="00682FDE" w:rsidTr="66BCF84F" w14:paraId="43C00222" wp14:textId="77777777">
        <w:tc>
          <w:tcPr>
            <w:tcW w:w="9546" w:type="dxa"/>
            <w:gridSpan w:val="2"/>
            <w:tcMar/>
          </w:tcPr>
          <w:p w:rsidRPr="00645261" w:rsidR="00682FDE" w:rsidP="00682FDE" w:rsidRDefault="00682FDE" w14:paraId="722A79E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 w:rsidR="00682FDE">
              <w:rPr>
                <w:rFonts w:ascii="Arial Narrow" w:hAnsi="Arial Narrow"/>
                <w:lang w:val="fr-FR" w:bidi="ar-SA"/>
              </w:rPr>
              <w:t>Pers</w:t>
            </w:r>
            <w:r w:rsidR="00620E7A">
              <w:rPr>
                <w:rFonts w:ascii="Arial Narrow" w:hAnsi="Arial Narrow"/>
                <w:lang w:val="fr-FR" w:bidi="ar-SA"/>
              </w:rPr>
              <w:t>onne-</w:t>
            </w:r>
            <w:r w:rsidRPr="00645261" w:rsidR="00682FDE">
              <w:rPr>
                <w:rFonts w:ascii="Arial Narrow" w:hAnsi="Arial Narrow"/>
                <w:lang w:val="fr-FR" w:bidi="ar-SA"/>
              </w:rPr>
              <w:t>ressource</w:t>
            </w:r>
            <w:r w:rsidR="00286EFA">
              <w:rPr>
                <w:rFonts w:ascii="Arial Narrow" w:hAnsi="Arial Narrow"/>
                <w:lang w:val="fr-FR" w:bidi="ar-SA"/>
              </w:rPr>
              <w:t> </w:t>
            </w:r>
            <w:r w:rsidRPr="00645261" w:rsidR="00682FDE">
              <w:rPr>
                <w:rFonts w:ascii="Arial Narrow" w:hAnsi="Arial Narrow"/>
                <w:lang w:val="fr-FR" w:bidi="ar-SA"/>
              </w:rPr>
              <w:t xml:space="preserve">: </w:t>
            </w:r>
            <w:r w:rsidRPr="66BCF84F">
              <w:rPr>
                <w:rFonts w:ascii="ArialMT" w:hAnsi="ArialMT"/>
                <w:b w:val="1"/>
                <w:bCs w:val="1"/>
                <w:sz w:val="20"/>
                <w:szCs w:val="20"/>
                <w:lang w:val="fr-FR" w:bidi="ar-S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name="Texte10" w:id="13"/>
            <w:r w:rsidRPr="66BCF84F">
              <w:rPr>
                <w:rFonts w:ascii="Times" w:hAnsi="Times"/>
                <w:b w:val="1"/>
                <w:bCs w:val="1"/>
                <w:sz w:val="20"/>
                <w:szCs w:val="20"/>
                <w:lang w:val="fr-FR" w:bidi="ar-SA"/>
              </w:rPr>
              <w:instrText xml:space="preserve"> </w:instrText>
            </w:r>
            <w:r w:rsidRPr="66BCF84F" w:rsidR="003D5530">
              <w:rPr>
                <w:rFonts w:ascii="Times" w:hAnsi="Times"/>
                <w:b w:val="1"/>
                <w:bCs w:val="1"/>
                <w:sz w:val="20"/>
                <w:szCs w:val="20"/>
                <w:lang w:val="fr-FR" w:bidi="ar-SA"/>
              </w:rPr>
              <w:instrText>FORMTEXT</w:instrText>
            </w:r>
            <w:r w:rsidRPr="66BCF84F">
              <w:rPr>
                <w:rFonts w:ascii="Times" w:hAnsi="Times"/>
                <w:b w:val="1"/>
                <w:bCs w:val="1"/>
                <w:sz w:val="20"/>
                <w:szCs w:val="20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66BCF84F">
              <w:rPr>
                <w:rFonts w:ascii="ArialMT" w:hAnsi="ArialMT"/>
                <w:b w:val="1"/>
                <w:bCs w:val="1"/>
                <w:sz w:val="20"/>
                <w:szCs w:val="20"/>
                <w:lang w:val="fr-FR" w:bidi="ar-SA"/>
              </w:rPr>
              <w:fldChar w:fldCharType="separate"/>
            </w:r>
            <w:r w:rsidRPr="66BCF84F" w:rsidR="00682FDE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 w:bidi="ar-SA"/>
              </w:rPr>
              <w:t> </w:t>
            </w:r>
            <w:r w:rsidRPr="66BCF84F" w:rsidR="00682FDE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 w:bidi="ar-SA"/>
              </w:rPr>
              <w:t> </w:t>
            </w:r>
            <w:r w:rsidRPr="66BCF84F" w:rsidR="00682FDE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 w:bidi="ar-SA"/>
              </w:rPr>
              <w:t> </w:t>
            </w:r>
            <w:r w:rsidRPr="66BCF84F" w:rsidR="00682FDE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 w:bidi="ar-SA"/>
              </w:rPr>
              <w:t> </w:t>
            </w:r>
            <w:r w:rsidRPr="66BCF84F" w:rsidR="00682FDE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 w:bidi="ar-SA"/>
              </w:rPr>
              <w:t> </w:t>
            </w:r>
            <w:r w:rsidRPr="66BCF84F">
              <w:rPr>
                <w:rFonts w:ascii="ArialMT" w:hAnsi="ArialMT"/>
                <w:b w:val="1"/>
                <w:bCs w:val="1"/>
                <w:sz w:val="20"/>
                <w:szCs w:val="20"/>
                <w:lang w:val="fr-FR" w:bidi="ar-SA"/>
              </w:rPr>
              <w:fldChar w:fldCharType="end"/>
            </w:r>
            <w:bookmarkEnd w:id="13"/>
          </w:p>
        </w:tc>
      </w:tr>
      <w:tr xmlns:wp14="http://schemas.microsoft.com/office/word/2010/wordml" w:rsidRPr="00645261" w:rsidR="00682FDE" w:rsidTr="66BCF84F" w14:paraId="7E7BD546" wp14:textId="77777777">
        <w:tc>
          <w:tcPr>
            <w:tcW w:w="9546" w:type="dxa"/>
            <w:gridSpan w:val="2"/>
            <w:tcMar/>
          </w:tcPr>
          <w:p w:rsidRPr="00645261" w:rsidR="00682FDE" w:rsidP="00682FDE" w:rsidRDefault="00682FDE" w14:paraId="108B0D3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name="Texte3" w:id="14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14"/>
          </w:p>
        </w:tc>
      </w:tr>
      <w:tr xmlns:wp14="http://schemas.microsoft.com/office/word/2010/wordml" w:rsidRPr="00645261" w:rsidR="00682FDE" w:rsidTr="66BCF84F" w14:paraId="76D2DEE2" wp14:textId="77777777">
        <w:tc>
          <w:tcPr>
            <w:tcW w:w="4773" w:type="dxa"/>
            <w:tcMar/>
          </w:tcPr>
          <w:p w:rsidRPr="00645261" w:rsidR="00682FDE" w:rsidP="00682FDE" w:rsidRDefault="00682FDE" w14:paraId="7133789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name="Texte4" w:id="15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15"/>
          </w:p>
        </w:tc>
        <w:tc>
          <w:tcPr>
            <w:tcW w:w="4773" w:type="dxa"/>
            <w:tcMar/>
          </w:tcPr>
          <w:p w:rsidRPr="00645261" w:rsidR="00682FDE" w:rsidP="00682FDE" w:rsidRDefault="00682FDE" w14:paraId="17B8F79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name="Texte5" w:id="16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16"/>
          </w:p>
        </w:tc>
      </w:tr>
      <w:tr xmlns:wp14="http://schemas.microsoft.com/office/word/2010/wordml" w:rsidRPr="00645261" w:rsidR="00682FDE" w:rsidTr="66BCF84F" w14:paraId="05B87C7D" wp14:textId="77777777">
        <w:tc>
          <w:tcPr>
            <w:tcW w:w="4773" w:type="dxa"/>
            <w:tcMar/>
          </w:tcPr>
          <w:p w:rsidRPr="00645261" w:rsidR="00682FDE" w:rsidP="00682FDE" w:rsidRDefault="00682FDE" w14:paraId="47ADC10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name="Texte6" w:id="17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17"/>
          </w:p>
        </w:tc>
        <w:tc>
          <w:tcPr>
            <w:tcW w:w="4773" w:type="dxa"/>
            <w:tcMar/>
          </w:tcPr>
          <w:p w:rsidRPr="00645261" w:rsidR="00682FDE" w:rsidP="00682FDE" w:rsidRDefault="00682FDE" w14:paraId="1FE2969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name="Texte7" w:id="18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18"/>
          </w:p>
        </w:tc>
      </w:tr>
      <w:tr xmlns:wp14="http://schemas.microsoft.com/office/word/2010/wordml" w:rsidRPr="00645261" w:rsidR="00682FDE" w:rsidTr="66BCF84F" w14:paraId="48FA841D" wp14:textId="77777777">
        <w:trPr>
          <w:trHeight w:val="255"/>
        </w:trPr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682FDE" w:rsidP="00682FDE" w:rsidRDefault="00682FDE" w14:paraId="7620D75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name="Texte9" w:id="19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19"/>
          </w:p>
        </w:tc>
      </w:tr>
      <w:tr xmlns:wp14="http://schemas.microsoft.com/office/word/2010/wordml" w:rsidRPr="00645261" w:rsidR="00682FDE" w:rsidTr="66BCF84F" w14:paraId="41C8F396" wp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682FDE" w:rsidP="00682FDE" w:rsidRDefault="00682FDE" w14:paraId="72A3D3E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xmlns:wp14="http://schemas.microsoft.com/office/word/2010/wordml" w:rsidRPr="00645261" w:rsidR="00682FDE" w:rsidTr="66BCF84F" w14:paraId="4323B986" wp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682FDE" w:rsidP="00682FDE" w:rsidRDefault="00682FDE" w14:paraId="5824AF5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>
              <w:rPr>
                <w:rFonts w:ascii="Arial Narrow" w:hAnsi="Arial Narrow"/>
                <w:lang w:val="fr-FR" w:bidi="ar-SA"/>
              </w:rPr>
              <w:t>Nom de l’artiste ou de la personne responsable du collectif</w:t>
            </w:r>
            <w:r w:rsidRPr="00645261">
              <w:rPr>
                <w:rFonts w:ascii="Arial Narrow" w:hAnsi="Arial Narrow"/>
                <w:lang w:val="fr-FR" w:bidi="ar-SA"/>
              </w:rPr>
              <w:t xml:space="preserve"> bénéficiaire :</w:t>
            </w:r>
            <w:r w:rsidR="0046585D">
              <w:rPr>
                <w:rFonts w:ascii="Arial Narrow" w:hAnsi="Arial Narrow"/>
                <w:lang w:val="fr-FR" w:bidi="ar-SA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20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20"/>
          </w:p>
        </w:tc>
      </w:tr>
      <w:tr xmlns:wp14="http://schemas.microsoft.com/office/word/2010/wordml" w:rsidRPr="00645261" w:rsidR="00682FDE" w:rsidTr="66BCF84F" w14:paraId="42E637F4" wp14:textId="77777777">
        <w:tc>
          <w:tcPr>
            <w:tcW w:w="9546" w:type="dxa"/>
            <w:gridSpan w:val="2"/>
            <w:tcMar/>
          </w:tcPr>
          <w:p w:rsidRPr="00645261" w:rsidR="00682FDE" w:rsidP="00682FDE" w:rsidRDefault="00682FDE" w14:paraId="7A81236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="00682FDE">
              <w:rPr>
                <w:rFonts w:ascii="Arial Narrow" w:hAnsi="Arial Narrow"/>
                <w:lang w:val="fr-FR" w:bidi="ar-SA"/>
              </w:rPr>
              <w:t>Date de naissance</w:t>
            </w:r>
            <w:r w:rsidR="00286EFA">
              <w:rPr>
                <w:rFonts w:ascii="Arial Narrow" w:hAnsi="Arial Narrow"/>
                <w:lang w:val="fr-FR" w:bidi="ar-SA"/>
              </w:rPr>
              <w:t> </w:t>
            </w:r>
            <w:r w:rsidRPr="00645261" w:rsidR="00682FDE">
              <w:rPr>
                <w:rFonts w:ascii="Arial Narrow" w:hAnsi="Arial Narrow"/>
                <w:lang w:val="fr-FR" w:bidi="ar-SA"/>
              </w:rPr>
              <w:t>:</w:t>
            </w:r>
            <w:r w:rsidR="0046585D">
              <w:rPr>
                <w:rFonts w:ascii="Arial Narrow" w:hAnsi="Arial Narrow"/>
                <w:lang w:val="fr-FR" w:bidi="ar-SA"/>
              </w:rPr>
              <w:t xml:space="preserve"> </w:t>
            </w:r>
            <w:r w:rsidRPr="66BCF84F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66BCF84F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66BCF84F" w:rsidR="003D5530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>FORMTEXT</w:instrText>
            </w:r>
            <w:r w:rsidRPr="66BCF84F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66BCF84F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separate"/>
            </w:r>
            <w:r w:rsidRPr="66BCF84F" w:rsidR="00682FDE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66BCF84F" w:rsidR="00682FDE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66BCF84F" w:rsidR="00682FDE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66BCF84F" w:rsidR="00682FDE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66BCF84F" w:rsidR="00682FDE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66BCF84F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end"/>
            </w:r>
          </w:p>
        </w:tc>
      </w:tr>
      <w:tr xmlns:wp14="http://schemas.microsoft.com/office/word/2010/wordml" w:rsidRPr="00645261" w:rsidR="00682FDE" w:rsidTr="66BCF84F" w14:paraId="5F41F433" wp14:textId="77777777">
        <w:tc>
          <w:tcPr>
            <w:tcW w:w="9546" w:type="dxa"/>
            <w:gridSpan w:val="2"/>
            <w:tcMar/>
          </w:tcPr>
          <w:p w:rsidRPr="00645261" w:rsidR="00682FDE" w:rsidP="00682FDE" w:rsidRDefault="00682FDE" w14:paraId="1A8194D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</w:tr>
      <w:tr xmlns:wp14="http://schemas.microsoft.com/office/word/2010/wordml" w:rsidRPr="00645261" w:rsidR="00682FDE" w:rsidTr="66BCF84F" w14:paraId="348D08F2" wp14:textId="77777777">
        <w:tc>
          <w:tcPr>
            <w:tcW w:w="4773" w:type="dxa"/>
            <w:tcMar/>
          </w:tcPr>
          <w:p w:rsidRPr="00645261" w:rsidR="00682FDE" w:rsidP="00682FDE" w:rsidRDefault="00682FDE" w14:paraId="75604A5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682FDE" w:rsidP="00682FDE" w:rsidRDefault="00682FDE" w14:paraId="702C4C4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</w:tr>
      <w:tr xmlns:wp14="http://schemas.microsoft.com/office/word/2010/wordml" w:rsidRPr="00645261" w:rsidR="00682FDE" w:rsidTr="66BCF84F" w14:paraId="70E7AF68" wp14:textId="77777777">
        <w:tc>
          <w:tcPr>
            <w:tcW w:w="4773" w:type="dxa"/>
            <w:tcMar/>
          </w:tcPr>
          <w:p w:rsidRPr="00645261" w:rsidR="00682FDE" w:rsidP="00682FDE" w:rsidRDefault="00682FDE" w14:paraId="6B5B251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682FDE" w:rsidP="00682FDE" w:rsidRDefault="00682FDE" w14:paraId="1C78331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</w:tr>
      <w:tr xmlns:wp14="http://schemas.microsoft.com/office/word/2010/wordml" w:rsidRPr="00645261" w:rsidR="00682FDE" w:rsidTr="66BCF84F" w14:paraId="3B24531E" wp14:textId="77777777">
        <w:tc>
          <w:tcPr>
            <w:tcW w:w="9546" w:type="dxa"/>
            <w:gridSpan w:val="2"/>
            <w:tcMar/>
          </w:tcPr>
          <w:p w:rsidRPr="00645261" w:rsidR="00682FDE" w:rsidP="00682FDE" w:rsidRDefault="00682FDE" w14:paraId="454A6FA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23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23"/>
          </w:p>
        </w:tc>
      </w:tr>
      <w:tr xmlns:wp14="http://schemas.microsoft.com/office/word/2010/wordml" w:rsidRPr="00645261" w:rsidR="00682FDE" w:rsidTr="66BCF84F" w14:paraId="0D0B940D" wp14:textId="77777777">
        <w:tc>
          <w:tcPr>
            <w:tcW w:w="9546" w:type="dxa"/>
            <w:gridSpan w:val="2"/>
            <w:tcMar/>
          </w:tcPr>
          <w:p w:rsidRPr="00645261" w:rsidR="00682FDE" w:rsidP="00682FDE" w:rsidRDefault="00682FDE" w14:paraId="0E27B00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</w:tbl>
    <w:p xmlns:wp14="http://schemas.microsoft.com/office/word/2010/wordml" w:rsidRPr="00B815B0" w:rsidR="00682FDE" w:rsidP="00682FDE" w:rsidRDefault="00682FDE" w14:paraId="60061E4C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xmlns:wp14="http://schemas.microsoft.com/office/word/2010/wordml" w:rsidRPr="00645261" w:rsidR="00682FDE" w:rsidTr="66BCF84F" w14:paraId="23551039" wp14:textId="77777777">
        <w:tc>
          <w:tcPr>
            <w:tcW w:w="9546" w:type="dxa"/>
            <w:shd w:val="clear" w:color="auto" w:fill="000000" w:themeFill="text1"/>
            <w:tcMar/>
          </w:tcPr>
          <w:p w:rsidRPr="00645261" w:rsidR="00682FDE" w:rsidP="00682FDE" w:rsidRDefault="0046585D" w14:paraId="4BE11BE6" wp14:textId="4F9F3B06">
            <w:pPr>
              <w:rPr>
                <w:rFonts w:ascii="Arial" w:hAnsi="Arial"/>
                <w:color w:val="000000"/>
                <w:lang w:bidi="ar-SA"/>
              </w:rPr>
            </w:pPr>
            <w:r w:rsidRPr="66BCF84F" w:rsidR="0046585D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Montant</w:t>
            </w: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reçu</w:t>
            </w:r>
            <w:r w:rsidRPr="66BCF84F" w:rsidR="0046585D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de Première Ovation </w:t>
            </w:r>
            <w:r w:rsidRPr="66BCF84F" w:rsidR="00286EF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—</w:t>
            </w:r>
            <w:r w:rsidRPr="66BCF84F" w:rsidR="0046585D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Théâtre </w:t>
            </w:r>
          </w:p>
        </w:tc>
      </w:tr>
      <w:tr xmlns:wp14="http://schemas.microsoft.com/office/word/2010/wordml" w:rsidRPr="00645261" w:rsidR="00682FDE" w:rsidTr="66BCF84F" w14:paraId="34C704B7" wp14:textId="77777777">
        <w:tc>
          <w:tcPr>
            <w:tcW w:w="9546" w:type="dxa"/>
            <w:tcMar/>
          </w:tcPr>
          <w:p w:rsidR="0046585D" w:rsidP="00682FDE" w:rsidRDefault="0046585D" w14:paraId="44EAFD9C" wp14:textId="77777777">
            <w:pPr>
              <w:ind w:left="567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  <w:p w:rsidRPr="0046585D" w:rsidR="00682FDE" w:rsidP="00682FDE" w:rsidRDefault="0046585D" w14:paraId="757FAD64" wp14:textId="77777777">
            <w:pPr>
              <w:ind w:left="567"/>
              <w:rPr>
                <w:rFonts w:ascii="Arial" w:hAnsi="Arial"/>
                <w:color w:val="000000"/>
                <w:lang w:bidi="ar-SA"/>
              </w:rPr>
            </w:pPr>
            <w:r w:rsidRPr="0046585D">
              <w:rPr>
                <w:rFonts w:ascii="ArialMT" w:hAnsi="ArialMT"/>
                <w:sz w:val="22"/>
                <w:szCs w:val="28"/>
                <w:lang w:val="fr-FR" w:bidi="ar-S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26"/>
            <w:r w:rsidRPr="0046585D">
              <w:rPr>
                <w:rFonts w:ascii="Times" w:hAnsi="Times"/>
                <w:sz w:val="22"/>
                <w:szCs w:val="28"/>
                <w:lang w:val="fr-FR" w:bidi="ar-SA"/>
              </w:rPr>
              <w:instrText xml:space="preserve"> FORMTEXT </w:instrText>
            </w:r>
            <w:r w:rsidRPr="0046585D">
              <w:rPr>
                <w:rFonts w:ascii="ArialMT" w:hAnsi="ArialMT"/>
                <w:sz w:val="22"/>
                <w:szCs w:val="28"/>
                <w:lang w:val="fr-FR" w:bidi="ar-SA"/>
              </w:rPr>
            </w:r>
            <w:r w:rsidRPr="0046585D">
              <w:rPr>
                <w:rFonts w:ascii="ArialMT" w:hAnsi="ArialMT"/>
                <w:sz w:val="22"/>
                <w:szCs w:val="28"/>
                <w:lang w:val="fr-FR" w:bidi="ar-SA"/>
              </w:rPr>
              <w:fldChar w:fldCharType="separate"/>
            </w:r>
            <w:r w:rsidRPr="0046585D">
              <w:rPr>
                <w:rFonts w:ascii="ArialMT" w:hAnsi="ArialMT"/>
                <w:noProof/>
                <w:sz w:val="22"/>
                <w:szCs w:val="28"/>
                <w:lang w:val="fr-FR" w:bidi="ar-SA"/>
              </w:rPr>
              <w:t> </w:t>
            </w:r>
            <w:r w:rsidRPr="0046585D">
              <w:rPr>
                <w:rFonts w:ascii="ArialMT" w:hAnsi="ArialMT"/>
                <w:noProof/>
                <w:sz w:val="22"/>
                <w:szCs w:val="28"/>
                <w:lang w:val="fr-FR" w:bidi="ar-SA"/>
              </w:rPr>
              <w:t> </w:t>
            </w:r>
            <w:r w:rsidRPr="0046585D">
              <w:rPr>
                <w:rFonts w:ascii="ArialMT" w:hAnsi="ArialMT"/>
                <w:noProof/>
                <w:sz w:val="22"/>
                <w:szCs w:val="28"/>
                <w:lang w:val="fr-FR" w:bidi="ar-SA"/>
              </w:rPr>
              <w:t> </w:t>
            </w:r>
            <w:r w:rsidRPr="0046585D">
              <w:rPr>
                <w:rFonts w:ascii="ArialMT" w:hAnsi="ArialMT"/>
                <w:noProof/>
                <w:sz w:val="22"/>
                <w:szCs w:val="28"/>
                <w:lang w:val="fr-FR" w:bidi="ar-SA"/>
              </w:rPr>
              <w:t> </w:t>
            </w:r>
            <w:r w:rsidRPr="0046585D">
              <w:rPr>
                <w:rFonts w:ascii="ArialMT" w:hAnsi="ArialMT"/>
                <w:noProof/>
                <w:sz w:val="22"/>
                <w:szCs w:val="28"/>
                <w:lang w:val="fr-FR" w:bidi="ar-SA"/>
              </w:rPr>
              <w:t> </w:t>
            </w:r>
            <w:r w:rsidRPr="0046585D">
              <w:rPr>
                <w:rFonts w:ascii="ArialMT" w:hAnsi="ArialMT"/>
                <w:sz w:val="22"/>
                <w:szCs w:val="28"/>
                <w:lang w:val="fr-FR" w:bidi="ar-SA"/>
              </w:rPr>
              <w:fldChar w:fldCharType="end"/>
            </w:r>
            <w:bookmarkEnd w:id="26"/>
            <w:r w:rsidRPr="0046585D">
              <w:rPr>
                <w:rFonts w:ascii="ArialMT" w:hAnsi="ArialMT"/>
                <w:sz w:val="22"/>
                <w:szCs w:val="28"/>
                <w:lang w:val="fr-FR" w:bidi="ar-SA"/>
              </w:rPr>
              <w:t xml:space="preserve"> $</w:t>
            </w:r>
          </w:p>
          <w:p w:rsidRPr="00645261" w:rsidR="00682FDE" w:rsidP="0046585D" w:rsidRDefault="00682FDE" w14:paraId="4B94D5A5" wp14:textId="77777777">
            <w:pPr>
              <w:rPr>
                <w:rFonts w:ascii="ArialMT" w:hAnsi="ArialMT"/>
                <w:b/>
                <w:lang w:val="fr-FR" w:bidi="ar-SA"/>
              </w:rPr>
            </w:pPr>
          </w:p>
        </w:tc>
      </w:tr>
    </w:tbl>
    <w:p xmlns:wp14="http://schemas.microsoft.com/office/word/2010/wordml" w:rsidRPr="00B815B0" w:rsidR="00620E7A" w:rsidP="00682FDE" w:rsidRDefault="00620E7A" w14:paraId="3DEEC669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xmlns:wp14="http://schemas.microsoft.com/office/word/2010/wordml" w:rsidRPr="00645261" w:rsidR="00682FDE" w:rsidTr="66BCF84F" w14:paraId="37856A6E" wp14:textId="77777777"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</w:tcPr>
          <w:p w:rsidRPr="00CD2B7E" w:rsidR="00682FDE" w:rsidP="66BCF84F" w:rsidRDefault="00682FDE" w14:paraId="5C8F50A2" wp14:textId="5EC87F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66BCF84F" w:rsidR="00286EF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2</w:t>
            </w:r>
            <w:r w:rsidRPr="66BCF84F" w:rsidR="00286EF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: RAPPORT D’ACTIVITÉ </w:t>
            </w:r>
          </w:p>
          <w:p w:rsidRPr="00CD2B7E" w:rsidR="00682FDE" w:rsidP="00682FDE" w:rsidRDefault="00682FDE" w14:paraId="3656B9A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</w:tc>
      </w:tr>
      <w:tr xmlns:wp14="http://schemas.microsoft.com/office/word/2010/wordml" w:rsidRPr="00645261" w:rsidR="00682FDE" w:rsidTr="66BCF84F" w14:paraId="6F027BDE" wp14:textId="77777777">
        <w:tc>
          <w:tcPr>
            <w:tcW w:w="9546" w:type="dxa"/>
            <w:shd w:val="clear" w:color="auto" w:fill="auto"/>
            <w:tcMar/>
          </w:tcPr>
          <w:p w:rsidRPr="00645261" w:rsidR="00682FDE" w:rsidP="66BCF84F" w:rsidRDefault="00682FDE" w14:paraId="7CE20904" wp14:textId="77777777" wp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Veuillez expliquer brièvement le projet et les activités que vous avez mené</w:t>
            </w:r>
            <w:r w:rsidRPr="66BCF84F" w:rsidR="000308C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e</w:t>
            </w: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 grâce à la subvention de Première Ovation</w:t>
            </w:r>
            <w:r w:rsidRPr="66BCF84F" w:rsidR="00766A4D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.</w:t>
            </w:r>
          </w:p>
        </w:tc>
      </w:tr>
      <w:tr xmlns:wp14="http://schemas.microsoft.com/office/word/2010/wordml" w:rsidRPr="00645261" w:rsidR="00682FDE" w:rsidTr="66BCF84F" w14:paraId="1E2F352E" wp14:textId="77777777">
        <w:tc>
          <w:tcPr>
            <w:tcW w:w="9546" w:type="dxa"/>
            <w:tcMar/>
          </w:tcPr>
          <w:p w:rsidRPr="00645261" w:rsidR="00682FDE" w:rsidP="00682FDE" w:rsidRDefault="00682FDE" w14:paraId="3C4944C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32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2"/>
          </w:p>
          <w:p w:rsidRPr="00645261" w:rsidR="00682FDE" w:rsidP="00682FDE" w:rsidRDefault="00682FDE" w14:paraId="45FB081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049F31C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12615A" w:rsidP="00682FDE" w:rsidRDefault="0012615A" w14:paraId="5312826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  <w:p w:rsidRPr="00645261" w:rsidR="00961009" w:rsidP="00682FDE" w:rsidRDefault="00961009" w14:paraId="62486C0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  <w:tr xmlns:wp14="http://schemas.microsoft.com/office/word/2010/wordml" w:rsidRPr="00645261" w:rsidR="00682FDE" w:rsidTr="66BCF84F" w14:paraId="3433FCD8" wp14:textId="77777777">
        <w:tc>
          <w:tcPr>
            <w:tcW w:w="9546" w:type="dxa"/>
            <w:tcMar/>
          </w:tcPr>
          <w:p w:rsidR="00682FDE" w:rsidP="66BCF84F" w:rsidRDefault="00682FDE" w14:paraId="268104DB" wp14:textId="3B0B18A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Le projet a-t-il subi des changements en cours de réalisation</w:t>
            </w: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  <w:p w:rsidR="00682FDE" w:rsidP="00682FDE" w:rsidRDefault="00682FDE" w14:paraId="329C503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9" w:id="34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>FORMCHECKBOX</w:instrTex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1B21E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4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 Oui</w:t>
            </w:r>
          </w:p>
          <w:p w:rsidR="00682FDE" w:rsidP="00682FDE" w:rsidRDefault="00682FDE" w14:paraId="7BB98D0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0" w:id="35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>FORMCHECKBOX</w:instrTex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1B21E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5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 Non</w:t>
            </w:r>
          </w:p>
          <w:p w:rsidR="00682FDE" w:rsidP="00682FDE" w:rsidRDefault="00682FDE" w14:paraId="4101652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682FDE" w:rsidP="00682FDE" w:rsidRDefault="00682FDE" w14:paraId="21A1775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Si oui, décrire les changements apportés à votre projet :</w:t>
            </w:r>
          </w:p>
          <w:p w:rsidR="00682FDE" w:rsidP="00682FDE" w:rsidRDefault="00682FDE" w14:paraId="23A5BDF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name="Texte21" w:id="36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>FORMTEXT</w:instrTex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1B21E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6"/>
          </w:p>
          <w:p w:rsidR="00682FDE" w:rsidP="00682FDE" w:rsidRDefault="00682FDE" w14:paraId="4B99056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682FDE" w:rsidP="00682FDE" w:rsidRDefault="00682FDE" w14:paraId="1299C43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682FDE" w:rsidP="00682FDE" w:rsidRDefault="00682FDE" w14:paraId="4DDBEF0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682FDE" w:rsidP="00682FDE" w:rsidRDefault="00682FDE" w14:paraId="3461D77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682FDE" w:rsidP="00682FDE" w:rsidRDefault="00682FDE" w14:paraId="3CF2D8B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682FDE" w:rsidP="00682FDE" w:rsidRDefault="00682FDE" w14:paraId="0FB7827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Pr="00645261" w:rsidR="00682FDE" w:rsidP="00682FDE" w:rsidRDefault="00682FDE" w14:paraId="1FC3994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Pr="00B815B0" w:rsidR="00682FDE" w:rsidP="00682FDE" w:rsidRDefault="00682FDE" w14:paraId="0562CB0E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xmlns:wp14="http://schemas.microsoft.com/office/word/2010/wordml" w:rsidRPr="00645261" w:rsidR="00682FDE" w14:paraId="2E069C29" wp14:textId="77777777">
        <w:tc>
          <w:tcPr>
            <w:tcW w:w="9546" w:type="dxa"/>
            <w:shd w:val="clear" w:color="auto" w:fill="auto"/>
          </w:tcPr>
          <w:p w:rsidRPr="00DE15FE" w:rsidR="00682FDE" w:rsidP="00B17A3E" w:rsidRDefault="00682FDE" w14:paraId="0A4D128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shd w:val="clear" w:color="auto" w:fill="A6A6A6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Veuillez nous indiquer comment le financement de la mesure Première Ovation a été utilisé et quel rôle </w:t>
            </w:r>
            <w:r w:rsidR="0046585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il a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joué dans la réalisation de votre projet :</w:t>
            </w:r>
          </w:p>
        </w:tc>
      </w:tr>
      <w:tr xmlns:wp14="http://schemas.microsoft.com/office/word/2010/wordml" w:rsidRPr="00645261" w:rsidR="00682FDE" w14:paraId="324E118A" wp14:textId="77777777">
        <w:tc>
          <w:tcPr>
            <w:tcW w:w="9546" w:type="dxa"/>
          </w:tcPr>
          <w:p w:rsidRPr="00645261" w:rsidR="00682FDE" w:rsidP="00682FDE" w:rsidRDefault="00682FDE" w14:paraId="7C60935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name="Texte22" w:id="37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>FORMTEXT</w:instrTex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7839AB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7"/>
          </w:p>
          <w:p w:rsidRPr="00645261" w:rsidR="00682FDE" w:rsidP="00682FDE" w:rsidRDefault="00682FDE" w14:paraId="34CE0A4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62EBF3C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6D98A12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2946DB8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5997CC1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110FFD3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6B69937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482322" w:rsidRDefault="00682FDE" w14:paraId="3FE9F23F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Pr="00797DED" w:rsidR="00620E7A" w:rsidP="00682FDE" w:rsidRDefault="00620E7A" w14:paraId="1F72F646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xmlns:wp14="http://schemas.microsoft.com/office/word/2010/wordml" w:rsidRPr="00645261" w:rsidR="00682FDE" w14:paraId="31A1F872" wp14:textId="77777777">
        <w:tc>
          <w:tcPr>
            <w:tcW w:w="9546" w:type="dxa"/>
            <w:shd w:val="clear" w:color="auto" w:fill="auto"/>
          </w:tcPr>
          <w:p w:rsidRPr="00645261" w:rsidR="00682FDE" w:rsidP="00682FDE" w:rsidRDefault="00682FDE" w14:paraId="63B87A2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Comment évaluez-vous les retombées de ce projet pour votre organisme? Pour les artistes de la relève? </w:t>
            </w:r>
          </w:p>
        </w:tc>
      </w:tr>
      <w:tr xmlns:wp14="http://schemas.microsoft.com/office/word/2010/wordml" w:rsidRPr="00645261" w:rsidR="00682FDE" w14:paraId="008E0C9A" wp14:textId="77777777">
        <w:tc>
          <w:tcPr>
            <w:tcW w:w="9546" w:type="dxa"/>
          </w:tcPr>
          <w:p w:rsidRPr="00645261" w:rsidR="00682FDE" w:rsidP="00682FDE" w:rsidRDefault="00682FDE" w14:paraId="48FDB81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682FDE" w:rsidP="00682FDE" w:rsidRDefault="00682FDE" w14:paraId="08CE6F9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61CDCEA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6BB9E25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23DE523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="00682FDE" w:rsidP="00682FDE" w:rsidRDefault="00682FDE" w14:paraId="52E56223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xmlns:wp14="http://schemas.microsoft.com/office/word/2010/wordml" w:rsidRPr="00645261" w:rsidR="00682FDE" w:rsidTr="66BCF84F" w14:paraId="292054F6" wp14:textId="77777777">
        <w:tc>
          <w:tcPr>
            <w:tcW w:w="9546" w:type="dxa"/>
            <w:shd w:val="clear" w:color="auto" w:fill="auto"/>
            <w:tcMar/>
          </w:tcPr>
          <w:p w:rsidRPr="00645261" w:rsidR="00682FDE" w:rsidP="66BCF84F" w:rsidRDefault="00682FDE" w14:paraId="45940299" wp14:textId="77777777" wp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Avez-vous des commentaires et</w:t>
            </w:r>
            <w:r w:rsidRPr="66BCF84F" w:rsidR="000308C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/ou des</w:t>
            </w: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recommandations (sur le projet, le programme, les formulaires, etc.)</w:t>
            </w:r>
            <w:r w:rsidRPr="66BCF84F" w:rsidR="0046585D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</w:tc>
      </w:tr>
      <w:tr xmlns:wp14="http://schemas.microsoft.com/office/word/2010/wordml" w:rsidRPr="00645261" w:rsidR="00682FDE" w:rsidTr="66BCF84F" w14:paraId="0F195667" wp14:textId="77777777">
        <w:tc>
          <w:tcPr>
            <w:tcW w:w="9546" w:type="dxa"/>
            <w:tcMar/>
          </w:tcPr>
          <w:p w:rsidRPr="00645261" w:rsidR="00682FDE" w:rsidP="00682FDE" w:rsidRDefault="00682FDE" w14:paraId="10ABD6C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682FDE" w:rsidP="00682FDE" w:rsidRDefault="00682FDE" w14:paraId="07547A0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5043CB0F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0745931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82FDE" w:rsidP="00682FDE" w:rsidRDefault="00682FDE" w14:paraId="6537F28F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="00682FDE" w:rsidP="00682FDE" w:rsidRDefault="00682FDE" w14:paraId="6DFB9E20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="0046585D" w:rsidP="00682FDE" w:rsidRDefault="0046585D" w14:paraId="70DF9E56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xmlns:wp14="http://schemas.microsoft.com/office/word/2010/wordml" w:rsidRPr="00645261" w:rsidR="00682FDE" w:rsidTr="66BCF84F" w14:paraId="61F1431B" wp14:textId="77777777"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</w:tcPr>
          <w:p w:rsidRPr="00645261" w:rsidR="00682FDE" w:rsidP="66BCF84F" w:rsidRDefault="00682FDE" w14:paraId="772B4083" wp14:textId="07AF58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66BCF84F" w:rsidR="00286EF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3</w:t>
            </w:r>
            <w:r w:rsidRPr="66BCF84F" w:rsidR="00286EF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: BILAN FINANCIER</w:t>
            </w:r>
          </w:p>
        </w:tc>
      </w:tr>
      <w:tr xmlns:wp14="http://schemas.microsoft.com/office/word/2010/wordml" w:rsidRPr="00645261" w:rsidR="00682FDE" w:rsidTr="66BCF84F" w14:paraId="3791DBA3" wp14:textId="77777777">
        <w:tc>
          <w:tcPr>
            <w:tcW w:w="9546" w:type="dxa"/>
            <w:shd w:val="clear" w:color="auto" w:fill="auto"/>
            <w:tcMar/>
          </w:tcPr>
          <w:p w:rsidRPr="006C346F" w:rsidR="00682FDE" w:rsidP="66BCF84F" w:rsidRDefault="00682FDE" w14:paraId="757FC150" wp14:textId="5DA434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8"/>
                <w:szCs w:val="28"/>
                <w:lang w:val="fr-FR" w:bidi="ar-SA"/>
              </w:rPr>
            </w:pP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Veuillez joindre en annexe le bilan financier de votre projet. Nous vous invitons à utiliser le modèle de BUDGET disponible sur le site Internet de Première Ovation</w:t>
            </w:r>
            <w:r w:rsidRPr="66BCF84F" w:rsidR="00620E7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  <w:r w:rsidRPr="66BCF84F" w:rsidR="00286EF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—</w:t>
            </w:r>
            <w:r w:rsidRPr="66BCF84F" w:rsidR="00620E7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Théâtre dans la section Formulaires</w:t>
            </w:r>
            <w:r w:rsidRPr="66BCF84F" w:rsidR="000308C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au</w:t>
            </w:r>
            <w:r w:rsidRPr="66BCF84F" w:rsidR="00682FDE">
              <w:rPr>
                <w:rFonts w:ascii="Arial Narrow" w:hAnsi="Arial Narrow"/>
                <w:b w:val="1"/>
                <w:bCs w:val="1"/>
                <w:sz w:val="28"/>
                <w:szCs w:val="28"/>
                <w:lang w:val="fr-FR" w:bidi="ar-SA"/>
              </w:rPr>
              <w:t xml:space="preserve"> </w:t>
            </w:r>
            <w:r w:rsidRPr="66BCF84F" w:rsidR="00682FDE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www.premiereovation.com</w:t>
            </w:r>
            <w:r w:rsidRPr="66BCF84F" w:rsidR="000308C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.</w:t>
            </w:r>
          </w:p>
        </w:tc>
      </w:tr>
    </w:tbl>
    <w:p xmlns:wp14="http://schemas.microsoft.com/office/word/2010/wordml" w:rsidR="00682FDE" w:rsidP="00682FDE" w:rsidRDefault="00682FDE" w14:paraId="44E871BC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xmlns:wp14="http://schemas.microsoft.com/office/word/2010/wordml" w:rsidRPr="0012615A" w:rsidR="0012615A" w:rsidTr="66BCF84F" w14:paraId="16C62006" wp14:textId="77777777">
        <w:tc>
          <w:tcPr>
            <w:tcW w:w="9546" w:type="dxa"/>
            <w:shd w:val="clear" w:color="auto" w:fill="auto"/>
            <w:tcMar/>
          </w:tcPr>
          <w:p w:rsidRPr="0012615A" w:rsidR="0012615A" w:rsidP="0012615A" w:rsidRDefault="0012615A" w14:paraId="5BB8807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 w:eastAsia="fr-CA"/>
              </w:rPr>
            </w:pPr>
            <w:r w:rsidRPr="0012615A">
              <w:rPr>
                <w:rFonts w:ascii="Arial Narrow" w:hAnsi="Arial Narrow"/>
                <w:b/>
                <w:szCs w:val="22"/>
                <w:lang w:val="fr-FR" w:eastAsia="fr-CA"/>
              </w:rPr>
              <w:t>Consignes pour la présentation du projet (personnes détenant le statut autochtone)</w:t>
            </w:r>
          </w:p>
        </w:tc>
      </w:tr>
      <w:tr xmlns:wp14="http://schemas.microsoft.com/office/word/2010/wordml" w:rsidRPr="0012615A" w:rsidR="0012615A" w:rsidTr="66BCF84F" w14:paraId="676689F9" wp14:textId="77777777">
        <w:tc>
          <w:tcPr>
            <w:tcW w:w="9546" w:type="dxa"/>
            <w:tcMar/>
          </w:tcPr>
          <w:p w:rsidRPr="0012615A" w:rsidR="0012615A" w:rsidP="0012615A" w:rsidRDefault="0012615A" w14:paraId="144A5D23" wp14:textId="77777777">
            <w:pPr>
              <w:rPr>
                <w:rFonts w:ascii="Arial" w:hAnsi="Arial"/>
                <w:color w:val="000000"/>
                <w:lang w:eastAsia="fr-CA"/>
              </w:rPr>
            </w:pPr>
          </w:p>
          <w:p w:rsidRPr="0012615A" w:rsidR="0012615A" w:rsidP="0012615A" w:rsidRDefault="0012615A" w14:paraId="71405170" wp14:textId="77777777">
            <w:pPr>
              <w:ind w:left="567"/>
              <w:rPr>
                <w:rFonts w:ascii="Arial Narrow" w:hAnsi="Arial Narrow" w:cs="Arial"/>
                <w:lang w:eastAsia="fr-CA"/>
              </w:rPr>
            </w:pPr>
            <w:r w:rsidRPr="66BCF84F" w:rsidR="0012615A">
              <w:rPr>
                <w:rFonts w:ascii="Arial Narrow" w:hAnsi="Arial Narrow" w:cs="Arial"/>
                <w:lang w:eastAsia="fr-CA"/>
              </w:rPr>
              <w:t xml:space="preserve">Les sections suivantes peuvent être présentées sous forme écrite ou orale, enregistrée en français sur clé USB ou dans un fichier envoyé via </w:t>
            </w:r>
            <w:hyperlink r:id="Rb00a61af583d4c30">
              <w:r w:rsidRPr="66BCF84F" w:rsidR="0012615A">
                <w:rPr>
                  <w:rFonts w:ascii="Arial Narrow" w:hAnsi="Arial Narrow" w:cs="Arial"/>
                  <w:color w:val="0000FF"/>
                  <w:u w:val="single"/>
                  <w:lang w:eastAsia="fr-CA"/>
                </w:rPr>
                <w:t>WeTransfer</w:t>
              </w:r>
            </w:hyperlink>
            <w:r w:rsidRPr="66BCF84F" w:rsidR="0012615A">
              <w:rPr>
                <w:rFonts w:ascii="Arial Narrow" w:hAnsi="Arial Narrow" w:cs="Arial"/>
                <w:lang w:eastAsia="fr-CA"/>
              </w:rPr>
              <w:t xml:space="preserve">. Les captations réalisées avec un cellulaire sont autorisées. Cochez l’option choisie. </w:t>
            </w:r>
          </w:p>
          <w:p w:rsidR="66BCF84F" w:rsidP="66BCF84F" w:rsidRDefault="66BCF84F" w14:paraId="5A36E3BB" w14:textId="46AD4A1E">
            <w:pPr>
              <w:tabs>
                <w:tab w:val="right" w:leader="none" w:pos="7088"/>
                <w:tab w:val="right" w:leader="none" w:pos="7938"/>
              </w:tabs>
              <w:ind w:left="567"/>
              <w:rPr>
                <w:rFonts w:ascii="Arial Narrow" w:hAnsi="Arial Narrow" w:cs="Arial"/>
                <w:b w:val="1"/>
                <w:bCs w:val="1"/>
                <w:lang w:eastAsia="fr-CA"/>
              </w:rPr>
            </w:pPr>
          </w:p>
          <w:p w:rsidRPr="0012615A" w:rsidR="0012615A" w:rsidP="66BCF84F" w:rsidRDefault="0012615A" w14:paraId="64B250F4" wp14:textId="57742D03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  <w:b w:val="1"/>
                <w:bCs w:val="1"/>
                <w:lang w:eastAsia="fr-CA"/>
              </w:rPr>
            </w:pPr>
            <w:r w:rsidRPr="66BCF84F" w:rsidR="50383FCD">
              <w:rPr>
                <w:rFonts w:ascii="Arial Narrow" w:hAnsi="Arial Narrow" w:cs="Arial"/>
                <w:b w:val="1"/>
                <w:bCs w:val="1"/>
                <w:lang w:eastAsia="fr-CA"/>
              </w:rPr>
              <w:t>Écrit Oral</w:t>
            </w:r>
            <w:r w:rsidRPr="66BCF84F" w:rsidR="0012615A">
              <w:rPr>
                <w:rFonts w:ascii="Arial Narrow" w:hAnsi="Arial Narrow" w:cs="Arial"/>
                <w:b w:val="1"/>
                <w:bCs w:val="1"/>
                <w:lang w:eastAsia="fr-CA"/>
              </w:rPr>
              <w:t xml:space="preserve">  </w:t>
            </w:r>
          </w:p>
          <w:p w:rsidRPr="0012615A" w:rsidR="0012615A" w:rsidP="0012615A" w:rsidRDefault="0012615A" w14:paraId="738610EB" wp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  <w:lang w:eastAsia="fr-CA"/>
              </w:rPr>
            </w:pPr>
          </w:p>
          <w:p w:rsidRPr="0012615A" w:rsidR="0012615A" w:rsidP="0012615A" w:rsidRDefault="0012615A" w14:paraId="2CFD6234" wp14:textId="77777777">
            <w:pPr>
              <w:numPr>
                <w:ilvl w:val="0"/>
                <w:numId w:val="1"/>
              </w:num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  <w:lang w:eastAsia="fr-CA"/>
              </w:rPr>
            </w:pPr>
            <w:r w:rsidRPr="66BCF84F" w:rsidR="0012615A">
              <w:rPr>
                <w:rFonts w:ascii="Arial Narrow" w:hAnsi="Arial Narrow" w:cs="Arial"/>
                <w:b w:val="1"/>
                <w:bCs w:val="1"/>
                <w:lang w:eastAsia="fr-CA"/>
              </w:rPr>
              <w:t>Section</w:t>
            </w:r>
            <w:r w:rsidRPr="66BCF84F" w:rsidR="00286EFA">
              <w:rPr>
                <w:rFonts w:ascii="Arial Narrow" w:hAnsi="Arial Narrow" w:cs="Arial"/>
                <w:b w:val="1"/>
                <w:bCs w:val="1"/>
                <w:lang w:eastAsia="fr-CA"/>
              </w:rPr>
              <w:t> </w:t>
            </w:r>
            <w:r w:rsidRPr="66BCF84F" w:rsidR="0012615A">
              <w:rPr>
                <w:rFonts w:ascii="Arial Narrow" w:hAnsi="Arial Narrow" w:cs="Arial"/>
                <w:b w:val="1"/>
                <w:bCs w:val="1"/>
                <w:lang w:eastAsia="fr-CA"/>
              </w:rPr>
              <w:t>2</w:t>
            </w:r>
            <w:r w:rsidRPr="0012615A">
              <w:rPr>
                <w:rFonts w:ascii="Arial Narrow" w:hAnsi="Arial Narrow" w:cs="Arial"/>
                <w:lang w:eastAsia="fr-CA"/>
              </w:rPr>
              <w:tab/>
            </w:r>
            <w:r w:rsidRPr="0012615A">
              <w:rPr>
                <w:rFonts w:ascii="Arial Narrow" w:hAnsi="Arial Narrow" w:cs="Arial"/>
                <w:lang w:eastAsia="fr-C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2" w:id="49"/>
            <w:r w:rsidRPr="0012615A">
              <w:rPr>
                <w:rFonts w:ascii="Arial Narrow" w:hAnsi="Arial Narrow" w:cs="Arial"/>
                <w:lang w:eastAsia="fr-CA"/>
              </w:rPr>
              <w:instrText xml:space="preserve"> FORMCHECKBOX </w:instrText>
            </w:r>
            <w:r w:rsidRPr="0012615A">
              <w:rPr>
                <w:rFonts w:ascii="Arial Narrow" w:hAnsi="Arial Narrow" w:cs="Arial"/>
                <w:lang w:eastAsia="fr-CA"/>
              </w:rPr>
            </w:r>
            <w:r w:rsidRPr="0012615A">
              <w:rPr>
                <w:rFonts w:ascii="Arial Narrow" w:hAnsi="Arial Narrow" w:cs="Arial"/>
                <w:lang w:eastAsia="fr-CA"/>
              </w:rPr>
              <w:fldChar w:fldCharType="end"/>
            </w:r>
            <w:bookmarkEnd w:id="49"/>
            <w:r w:rsidRPr="0012615A">
              <w:rPr>
                <w:rFonts w:ascii="Arial Narrow" w:hAnsi="Arial Narrow" w:cs="Arial"/>
                <w:lang w:eastAsia="fr-CA"/>
              </w:rPr>
              <w:tab/>
            </w:r>
            <w:r w:rsidRPr="0012615A">
              <w:rPr>
                <w:rFonts w:ascii="Arial Narrow" w:hAnsi="Arial Narrow" w:cs="Arial"/>
                <w:lang w:eastAsia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3" w:id="50"/>
            <w:r w:rsidRPr="0012615A">
              <w:rPr>
                <w:rFonts w:ascii="Arial Narrow" w:hAnsi="Arial Narrow" w:cs="Arial"/>
                <w:lang w:eastAsia="fr-CA"/>
              </w:rPr>
              <w:instrText xml:space="preserve"> FORMCHECKBOX </w:instrText>
            </w:r>
            <w:r w:rsidRPr="0012615A">
              <w:rPr>
                <w:rFonts w:ascii="Arial Narrow" w:hAnsi="Arial Narrow" w:cs="Arial"/>
                <w:lang w:eastAsia="fr-CA"/>
              </w:rPr>
            </w:r>
            <w:r w:rsidRPr="0012615A">
              <w:rPr>
                <w:rFonts w:ascii="Arial Narrow" w:hAnsi="Arial Narrow" w:cs="Arial"/>
                <w:lang w:eastAsia="fr-CA"/>
              </w:rPr>
              <w:fldChar w:fldCharType="end"/>
            </w:r>
            <w:bookmarkEnd w:id="50"/>
          </w:p>
          <w:p w:rsidRPr="0012615A" w:rsidR="0012615A" w:rsidP="0012615A" w:rsidRDefault="0012615A" w14:paraId="4CE149B4" wp14:textId="77777777">
            <w:pPr>
              <w:numPr>
                <w:ilvl w:val="0"/>
                <w:numId w:val="1"/>
              </w:num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  <w:lang w:eastAsia="fr-CA"/>
              </w:rPr>
            </w:pPr>
            <w:r w:rsidRPr="66BCF84F" w:rsidR="0012615A">
              <w:rPr>
                <w:rFonts w:ascii="Arial Narrow" w:hAnsi="Arial Narrow" w:cs="Arial"/>
                <w:b w:val="1"/>
                <w:bCs w:val="1"/>
                <w:lang w:eastAsia="fr-CA"/>
              </w:rPr>
              <w:t>Section</w:t>
            </w:r>
            <w:r w:rsidRPr="66BCF84F" w:rsidR="00286EFA">
              <w:rPr>
                <w:rFonts w:ascii="Arial Narrow" w:hAnsi="Arial Narrow" w:cs="Arial"/>
                <w:b w:val="1"/>
                <w:bCs w:val="1"/>
                <w:lang w:eastAsia="fr-CA"/>
              </w:rPr>
              <w:t> </w:t>
            </w:r>
            <w:r w:rsidRPr="66BCF84F" w:rsidR="0012615A">
              <w:rPr>
                <w:rFonts w:ascii="Arial Narrow" w:hAnsi="Arial Narrow" w:cs="Arial"/>
                <w:b w:val="1"/>
                <w:bCs w:val="1"/>
                <w:lang w:eastAsia="fr-CA"/>
              </w:rPr>
              <w:t>3</w:t>
            </w:r>
            <w:r w:rsidRPr="0012615A">
              <w:rPr>
                <w:rFonts w:ascii="Arial Narrow" w:hAnsi="Arial Narrow" w:cs="Arial"/>
                <w:lang w:eastAsia="fr-CA"/>
              </w:rPr>
              <w:tab/>
            </w:r>
            <w:r w:rsidRPr="0012615A">
              <w:rPr>
                <w:rFonts w:ascii="Arial Narrow" w:hAnsi="Arial Narrow" w:cs="Arial"/>
                <w:lang w:eastAsia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4" w:id="53"/>
            <w:r w:rsidRPr="0012615A">
              <w:rPr>
                <w:rFonts w:ascii="Arial Narrow" w:hAnsi="Arial Narrow" w:cs="Arial"/>
                <w:lang w:eastAsia="fr-CA"/>
              </w:rPr>
              <w:instrText xml:space="preserve"> FORMCHECKBOX </w:instrText>
            </w:r>
            <w:r w:rsidRPr="0012615A">
              <w:rPr>
                <w:rFonts w:ascii="Arial Narrow" w:hAnsi="Arial Narrow" w:cs="Arial"/>
                <w:lang w:eastAsia="fr-CA"/>
              </w:rPr>
            </w:r>
            <w:r w:rsidRPr="0012615A">
              <w:rPr>
                <w:rFonts w:ascii="Arial Narrow" w:hAnsi="Arial Narrow" w:cs="Arial"/>
                <w:lang w:eastAsia="fr-CA"/>
              </w:rPr>
              <w:fldChar w:fldCharType="end"/>
            </w:r>
            <w:bookmarkEnd w:id="53"/>
            <w:r w:rsidRPr="0012615A">
              <w:rPr>
                <w:rFonts w:ascii="Arial Narrow" w:hAnsi="Arial Narrow" w:cs="Arial"/>
                <w:lang w:eastAsia="fr-CA"/>
              </w:rPr>
              <w:tab/>
            </w:r>
            <w:r w:rsidRPr="0012615A">
              <w:rPr>
                <w:rFonts w:ascii="Arial Narrow" w:hAnsi="Arial Narrow" w:cs="Arial"/>
                <w:lang w:eastAsia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5" w:id="54"/>
            <w:r w:rsidRPr="0012615A">
              <w:rPr>
                <w:rFonts w:ascii="Arial Narrow" w:hAnsi="Arial Narrow" w:cs="Arial"/>
                <w:lang w:eastAsia="fr-CA"/>
              </w:rPr>
              <w:instrText xml:space="preserve"> FORMCHECKBOX </w:instrText>
            </w:r>
            <w:r w:rsidRPr="0012615A">
              <w:rPr>
                <w:rFonts w:ascii="Arial Narrow" w:hAnsi="Arial Narrow" w:cs="Arial"/>
                <w:lang w:eastAsia="fr-CA"/>
              </w:rPr>
            </w:r>
            <w:r w:rsidRPr="0012615A">
              <w:rPr>
                <w:rFonts w:ascii="Arial Narrow" w:hAnsi="Arial Narrow" w:cs="Arial"/>
                <w:lang w:eastAsia="fr-CA"/>
              </w:rPr>
              <w:fldChar w:fldCharType="end"/>
            </w:r>
            <w:bookmarkEnd w:id="54"/>
          </w:p>
          <w:p w:rsidRPr="0012615A" w:rsidR="0012615A" w:rsidP="0012615A" w:rsidRDefault="0012615A" w14:paraId="637805D2" wp14:textId="77777777">
            <w:p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  <w:lang w:eastAsia="fr-CA"/>
              </w:rPr>
            </w:pPr>
          </w:p>
          <w:p w:rsidRPr="0012615A" w:rsidR="0012615A" w:rsidP="0012615A" w:rsidRDefault="0012615A" w14:paraId="536FCF0E" wp14:textId="77777777">
            <w:pPr>
              <w:tabs>
                <w:tab w:val="left" w:pos="851"/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  <w:lang w:eastAsia="fr-CA"/>
              </w:rPr>
            </w:pPr>
            <w:r w:rsidRPr="0012615A">
              <w:rPr>
                <w:rFonts w:ascii="Arial Narrow" w:hAnsi="Arial Narrow"/>
                <w:b/>
                <w:lang w:eastAsia="fr-CA"/>
              </w:rPr>
              <w:t xml:space="preserve">Si les pièces et les documents d’appui ne peuvent pas être présentés en suivant les recommandations ci-dessus, veuillez communiquer avec la personne responsable du volet </w:t>
            </w:r>
            <w:r>
              <w:rPr>
                <w:rFonts w:ascii="Arial Narrow" w:hAnsi="Arial Narrow"/>
                <w:b/>
                <w:lang w:eastAsia="fr-CA"/>
              </w:rPr>
              <w:t>Théâtre</w:t>
            </w:r>
            <w:r w:rsidRPr="0012615A">
              <w:rPr>
                <w:rFonts w:ascii="Arial Narrow" w:hAnsi="Arial Narrow"/>
                <w:b/>
                <w:lang w:eastAsia="fr-CA"/>
              </w:rPr>
              <w:t xml:space="preserve"> de Première Ovation.</w:t>
            </w:r>
          </w:p>
          <w:p w:rsidRPr="0012615A" w:rsidR="0012615A" w:rsidP="0012615A" w:rsidRDefault="0012615A" w14:paraId="463F29E8" wp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lang w:bidi="fr-FR"/>
              </w:rPr>
            </w:pPr>
          </w:p>
          <w:p w:rsidRPr="0012615A" w:rsidR="0012615A" w:rsidP="0012615A" w:rsidRDefault="0012615A" w14:paraId="6087F466" wp14:textId="51D79BC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lang w:bidi="fr-FR"/>
              </w:rPr>
            </w:pPr>
            <w:r w:rsidRPr="66BCF84F" w:rsidR="0012615A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>Spécifications de l’enregistrement oral :</w:t>
            </w:r>
            <w:r w:rsidRPr="66BCF84F" w:rsidR="0012615A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66BCF84F" w:rsidR="00286EFA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 </w:t>
            </w:r>
            <w:r w:rsidRPr="66BCF84F" w:rsidR="0012615A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</w:p>
          <w:p w:rsidRPr="0012615A" w:rsidR="0012615A" w:rsidP="0012615A" w:rsidRDefault="0012615A" w14:paraId="3B7B4B86" wp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rPr>
                <w:rFonts w:ascii="Arial Narrow" w:hAnsi="Arial Narrow" w:cs="Garamond"/>
                <w:color w:val="000000"/>
                <w:sz w:val="22"/>
                <w:szCs w:val="22"/>
                <w:lang w:bidi="fr-FR"/>
              </w:rPr>
            </w:pPr>
          </w:p>
        </w:tc>
      </w:tr>
    </w:tbl>
    <w:p xmlns:wp14="http://schemas.microsoft.com/office/word/2010/wordml" w:rsidR="0012615A" w:rsidP="00682FDE" w:rsidRDefault="0012615A" w14:paraId="3A0FF5F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396"/>
      </w:tblGrid>
      <w:tr xmlns:wp14="http://schemas.microsoft.com/office/word/2010/wordml" w:rsidRPr="00645261" w:rsidR="00682FDE" w:rsidTr="66BCF84F" w14:paraId="4CCB031D" wp14:textId="77777777">
        <w:tc>
          <w:tcPr>
            <w:tcW w:w="9546" w:type="dxa"/>
            <w:shd w:val="clear" w:color="auto" w:fill="000000" w:themeFill="text1"/>
            <w:tcMar/>
          </w:tcPr>
          <w:p w:rsidRPr="00645261" w:rsidR="00682FDE" w:rsidP="00682FDE" w:rsidRDefault="00682FDE" w14:paraId="6B9C290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Signature</w:t>
            </w:r>
          </w:p>
        </w:tc>
      </w:tr>
      <w:tr xmlns:wp14="http://schemas.microsoft.com/office/word/2010/wordml" w:rsidRPr="00645261" w:rsidR="00682FDE" w:rsidTr="66BCF84F" w14:paraId="066F2C0D" wp14:textId="77777777">
        <w:tc>
          <w:tcPr>
            <w:tcW w:w="9546" w:type="dxa"/>
            <w:tcMar/>
          </w:tcPr>
          <w:p w:rsidRPr="00645261" w:rsidR="00682FDE" w:rsidP="00682FDE" w:rsidRDefault="00682FDE" w14:paraId="5630AD6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682FDE" w:rsidP="00682FDE" w:rsidRDefault="00682FDE" w14:paraId="6182907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682FDE" w:rsidP="00682FDE" w:rsidRDefault="00695B2C" w14:paraId="67EDA73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noProof/>
                <w:sz w:val="22"/>
                <w:szCs w:val="20"/>
                <w:lang w:val="fr-FR" w:eastAsia="ja-JP" w:bidi="ar-SA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728" behindDoc="0" locked="0" layoutInCell="1" allowOverlap="1" wp14:anchorId="76A1899D" wp14:editId="777777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556EDC">
      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686D3A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"/>
                  </w:pict>
                </mc:Fallback>
              </mc:AlternateContent>
            </w:r>
            <w:r w:rsidRPr="00645261" w:rsidR="00682FDE">
              <w:rPr>
                <w:rFonts w:ascii="ArialMT" w:hAnsi="ArialMT"/>
                <w:sz w:val="22"/>
                <w:szCs w:val="22"/>
                <w:lang w:val="fr-FR" w:bidi="ar-SA"/>
              </w:rPr>
              <w:t>Signature de la personne</w:t>
            </w:r>
            <w:r w:rsidR="000308CA">
              <w:rPr>
                <w:rFonts w:ascii="ArialMT" w:hAnsi="ArialMT"/>
                <w:sz w:val="22"/>
                <w:szCs w:val="22"/>
                <w:lang w:val="fr-FR" w:bidi="ar-SA"/>
              </w:rPr>
              <w:t>-</w:t>
            </w:r>
            <w:r w:rsidRPr="00645261" w:rsidR="00682FDE">
              <w:rPr>
                <w:rFonts w:ascii="ArialMT" w:hAnsi="ArialMT"/>
                <w:sz w:val="22"/>
                <w:szCs w:val="22"/>
                <w:lang w:val="fr-FR" w:bidi="ar-SA"/>
              </w:rPr>
              <w:t xml:space="preserve">ressource de l’organisme </w:t>
            </w:r>
          </w:p>
          <w:p w:rsidRPr="00645261" w:rsidR="00682FDE" w:rsidP="00682FDE" w:rsidRDefault="00682FDE" w14:paraId="474679A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59"/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="003D5530">
              <w:rPr>
                <w:rFonts w:ascii="Times" w:hAnsi="Times"/>
                <w:sz w:val="22"/>
                <w:szCs w:val="22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separate"/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end"/>
            </w:r>
            <w:bookmarkEnd w:id="59"/>
          </w:p>
        </w:tc>
      </w:tr>
      <w:tr xmlns:wp14="http://schemas.microsoft.com/office/word/2010/wordml" w:rsidRPr="00645261" w:rsidR="00682FDE" w:rsidTr="66BCF84F" w14:paraId="2BA226A1" wp14:textId="77777777">
        <w:tc>
          <w:tcPr>
            <w:tcW w:w="9546" w:type="dxa"/>
            <w:tcMar/>
          </w:tcPr>
          <w:p w:rsidRPr="00645261" w:rsidR="00682FDE" w:rsidP="00682FDE" w:rsidRDefault="00682FDE" w14:paraId="17AD93B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682FDE" w:rsidP="00682FDE" w:rsidRDefault="00682FDE" w14:paraId="0DE4B5B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682FDE" w:rsidP="00682FDE" w:rsidRDefault="00682FDE" w14:paraId="66204FF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682FDE" w:rsidP="00682FDE" w:rsidRDefault="00682FDE" w14:paraId="2DBF0D7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</w:tc>
      </w:tr>
    </w:tbl>
    <w:p xmlns:wp14="http://schemas.microsoft.com/office/word/2010/wordml" w:rsidRPr="00797DED" w:rsidR="00682FDE" w:rsidP="00682FDE" w:rsidRDefault="00682FDE" w14:paraId="6B62F1B3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Pr="00B815B0" w:rsidR="00682FDE" w:rsidP="00682FDE" w:rsidRDefault="00682FDE" w14:paraId="02F2C34E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:rsidR="2314B351" w:rsidP="588D4362" w:rsidRDefault="2314B351" w14:paraId="58FB4236" w14:textId="7C645614">
      <w:pPr>
        <w:spacing w:before="240" w:beforeAutospacing="off" w:after="240" w:afterAutospacing="off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88D4362" w:rsidR="2314B351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Veuillez faire parvenir l’ensemble de vos documents à l’adresse courriel suivante </w:t>
      </w:r>
      <w:hyperlink r:id="Rfe6bb7b263ae464c">
        <w:r w:rsidRPr="588D4362" w:rsidR="2314B351">
          <w:rPr>
            <w:rStyle w:val="Hyperlink"/>
            <w:rFonts w:ascii="Arial Narrow" w:hAnsi="Arial Narrow" w:eastAsia="Arial Narrow" w:cs="Arial Narrow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mgourdeau@premieracte.ca</w:t>
        </w:r>
      </w:hyperlink>
    </w:p>
    <w:sectPr w:rsidRPr="007C0592" w:rsidR="00682FDE" w:rsidSect="00175198">
      <w:headerReference w:type="default" r:id="rId10"/>
      <w:pgSz w:w="12240" w:h="15840" w:orient="portrait"/>
      <w:pgMar w:top="851" w:right="1417" w:bottom="1417" w:left="1417" w:header="708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75198" w:rsidRDefault="00175198" w14:paraId="19219836" wp14:textId="77777777">
      <w:r>
        <w:separator/>
      </w:r>
    </w:p>
  </w:endnote>
  <w:endnote w:type="continuationSeparator" w:id="0">
    <w:p xmlns:wp14="http://schemas.microsoft.com/office/word/2010/wordml" w:rsidR="00175198" w:rsidRDefault="00175198" w14:paraId="296FEF7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-ItalicMT">
    <w:altName w:val="Arial"/>
    <w:charset w:val="4D"/>
    <w:family w:val="swiss"/>
    <w:notTrueType/>
    <w:pitch w:val="default"/>
    <w:sig w:usb0="03000000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4D"/>
    <w:family w:val="swiss"/>
    <w:notTrueType/>
    <w:pitch w:val="default"/>
    <w:sig w:usb0="03000000" w:usb1="00000000" w:usb2="00000000" w:usb3="00000000" w:csb0="00000001" w:csb1="00000000"/>
  </w:font>
  <w:font w:name="Times">
    <w:altName w:val="Cambria Math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75198" w:rsidRDefault="00175198" w14:paraId="7194DBDC" wp14:textId="77777777">
      <w:r>
        <w:separator/>
      </w:r>
    </w:p>
  </w:footnote>
  <w:footnote w:type="continuationSeparator" w:id="0">
    <w:p xmlns:wp14="http://schemas.microsoft.com/office/word/2010/wordml" w:rsidR="00175198" w:rsidRDefault="00175198" w14:paraId="769D0D3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506B6" w:rsidP="006506B6" w:rsidRDefault="00695B2C" w14:paraId="54CD245A" wp14:textId="77777777">
    <w:pPr>
      <w:pStyle w:val="En-tte"/>
      <w:ind w:left="-720"/>
    </w:pPr>
    <w:r>
      <w:rPr>
        <w:noProof/>
      </w:rPr>
      <w:drawing>
        <wp:inline xmlns:wp14="http://schemas.microsoft.com/office/word/2010/wordprocessingDrawing" distT="0" distB="0" distL="0" distR="0" wp14:anchorId="3BDF64E9" wp14:editId="7777777">
          <wp:extent cx="6972300" cy="1028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67189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308CA"/>
    <w:rsid w:val="0012615A"/>
    <w:rsid w:val="00175198"/>
    <w:rsid w:val="001D1FC8"/>
    <w:rsid w:val="00286EFA"/>
    <w:rsid w:val="003D5530"/>
    <w:rsid w:val="004630F9"/>
    <w:rsid w:val="0046585D"/>
    <w:rsid w:val="00482322"/>
    <w:rsid w:val="004E73F1"/>
    <w:rsid w:val="005A55EE"/>
    <w:rsid w:val="00620E7A"/>
    <w:rsid w:val="006506B6"/>
    <w:rsid w:val="00680042"/>
    <w:rsid w:val="00682FDE"/>
    <w:rsid w:val="00695B2C"/>
    <w:rsid w:val="00737F09"/>
    <w:rsid w:val="00766A4D"/>
    <w:rsid w:val="008026D9"/>
    <w:rsid w:val="00885A94"/>
    <w:rsid w:val="008B56E5"/>
    <w:rsid w:val="00961009"/>
    <w:rsid w:val="00B17A3E"/>
    <w:rsid w:val="00C22625"/>
    <w:rsid w:val="00C33985"/>
    <w:rsid w:val="00CA5848"/>
    <w:rsid w:val="00CE345B"/>
    <w:rsid w:val="00CE3AD0"/>
    <w:rsid w:val="00D26503"/>
    <w:rsid w:val="00D85485"/>
    <w:rsid w:val="00E27057"/>
    <w:rsid w:val="08D9C576"/>
    <w:rsid w:val="2314B351"/>
    <w:rsid w:val="50383FCD"/>
    <w:rsid w:val="588D4362"/>
    <w:rsid w:val="603C649D"/>
    <w:rsid w:val="66BCF84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6867CE0"/>
  <w14:defaultImageDpi w14:val="300"/>
  <w15:chartTrackingRefBased/>
  <w15:docId w15:val="{AD48C9FF-C34C-455D-A1AD-8CF54F52BF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fr-CA" w:eastAsia="fr-FR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  <w:style w:type="table" w:styleId="Grilledutableau">
    <w:name w:val="Table Grid"/>
    <w:basedOn w:val="TableauNormal"/>
    <w:rsid w:val="00B815B0"/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Rvision">
    <w:name w:val="Revision"/>
    <w:hidden/>
    <w:rsid w:val="005A55EE"/>
    <w:rPr>
      <w:sz w:val="24"/>
      <w:szCs w:val="24"/>
      <w:lang w:val="fr-CA" w:eastAsia="fr-FR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Policepardfau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etransfer.com/" TargetMode="External" Id="Rb00a61af583d4c30" /><Relationship Type="http://schemas.openxmlformats.org/officeDocument/2006/relationships/hyperlink" Target="mailto:mgourdeau@premieracte.ca" TargetMode="External" Id="Rfe6bb7b263ae464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6B7B0-E3EA-4DF5-AECE-79C36AB3F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16DD3-7878-4740-A102-4C0FFBF5B3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Arvtek R&amp;B</dc:creator>
  <keywords/>
  <lastModifiedBy>Leboeuf Gadreau, Vincent (CP-CULT)</lastModifiedBy>
  <revision>6</revision>
  <lastPrinted>2010-08-18T21:16:00.0000000Z</lastPrinted>
  <dcterms:created xsi:type="dcterms:W3CDTF">2024-05-22T17:14:00.0000000Z</dcterms:created>
  <dcterms:modified xsi:type="dcterms:W3CDTF">2024-05-22T17:29:38.0945249Z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0x010100E138B89989D1B84A8F03D47B277599F8</vt:lpwstr>
  </property>
</Properties>
</file>